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FC8" w:rsidRDefault="00166FC8" w:rsidP="00166F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93FC4">
        <w:rPr>
          <w:rFonts w:ascii="Times New Roman" w:eastAsia="Calibri" w:hAnsi="Times New Roman" w:cs="Times New Roman"/>
          <w:b/>
          <w:bCs/>
          <w:sz w:val="24"/>
          <w:szCs w:val="24"/>
        </w:rPr>
        <w:t>Описание обеспеченности методическими материалами и средствами обучения и воспитания</w:t>
      </w:r>
    </w:p>
    <w:p w:rsidR="00166FC8" w:rsidRDefault="00166FC8" w:rsidP="00166F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6FC8" w:rsidRPr="00E5159D" w:rsidRDefault="00166FC8" w:rsidP="00166F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5159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Программно-методический комплекс дошкольно</w:t>
      </w:r>
      <w:r>
        <w:rPr>
          <w:rFonts w:ascii="Times New Roman" w:hAnsi="Times New Roman" w:cs="Times New Roman"/>
          <w:b/>
          <w:i/>
          <w:sz w:val="24"/>
          <w:szCs w:val="24"/>
        </w:rPr>
        <w:t>го образования «Мозаичный ПАРК»</w:t>
      </w:r>
    </w:p>
    <w:p w:rsidR="00166FC8" w:rsidRPr="00F93FC4" w:rsidRDefault="00166FC8" w:rsidP="00166F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3"/>
        <w:gridCol w:w="23"/>
        <w:gridCol w:w="13354"/>
      </w:tblGrid>
      <w:tr w:rsidR="00166FC8" w:rsidTr="00853D76">
        <w:tc>
          <w:tcPr>
            <w:tcW w:w="1208" w:type="dxa"/>
            <w:gridSpan w:val="2"/>
          </w:tcPr>
          <w:p w:rsidR="00166FC8" w:rsidRDefault="00166FC8" w:rsidP="00853D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F2E3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635" w:type="dxa"/>
          </w:tcPr>
          <w:p w:rsidR="00166FC8" w:rsidRPr="00D20036" w:rsidRDefault="00166FC8" w:rsidP="00853D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20036">
              <w:rPr>
                <w:rFonts w:ascii="Times New Roman" w:hAnsi="Times New Roman"/>
                <w:b/>
                <w:sz w:val="24"/>
                <w:szCs w:val="24"/>
              </w:rPr>
              <w:t>Учебно-методический комплекс (методические пособия, учебно-наглядные материалы)</w:t>
            </w:r>
          </w:p>
        </w:tc>
      </w:tr>
      <w:tr w:rsidR="00166FC8" w:rsidTr="00853D76">
        <w:tc>
          <w:tcPr>
            <w:tcW w:w="14843" w:type="dxa"/>
            <w:gridSpan w:val="3"/>
          </w:tcPr>
          <w:p w:rsidR="00166FC8" w:rsidRPr="005F2E3A" w:rsidRDefault="00166FC8" w:rsidP="00853D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3A"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166FC8" w:rsidTr="00853D76">
        <w:tc>
          <w:tcPr>
            <w:tcW w:w="1208" w:type="dxa"/>
            <w:gridSpan w:val="2"/>
          </w:tcPr>
          <w:p w:rsidR="00166FC8" w:rsidRPr="003365A1" w:rsidRDefault="00166FC8" w:rsidP="00853D7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5" w:type="dxa"/>
          </w:tcPr>
          <w:p w:rsidR="00166FC8" w:rsidRPr="005F2E3A" w:rsidRDefault="00166FC8" w:rsidP="00853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Гребенкина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Кильдышева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Образовательная программа дошкольного образования "Мозаика" / авт.-сост.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В.Ю.Белькович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Н.В.Гребенкина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И.А.,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Кильдышева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- 2-е изд. - М.: ООО "Русское слово-учебник", 2017. - 528с. - (ФГОС ДО. Программно-методический комплекс "Мозаичный ПАРК").</w:t>
            </w:r>
          </w:p>
        </w:tc>
      </w:tr>
      <w:tr w:rsidR="00166FC8" w:rsidTr="00853D76">
        <w:tc>
          <w:tcPr>
            <w:tcW w:w="1208" w:type="dxa"/>
            <w:gridSpan w:val="2"/>
          </w:tcPr>
          <w:p w:rsidR="00166FC8" w:rsidRPr="003365A1" w:rsidRDefault="00166FC8" w:rsidP="00853D7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5" w:type="dxa"/>
          </w:tcPr>
          <w:p w:rsidR="00166FC8" w:rsidRPr="005F2E3A" w:rsidRDefault="00166FC8" w:rsidP="00853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Волосовец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Сборник федеральных нормативных документов для руководителей дошкольной образовательной организации / авт.-сост.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Т.В.Волосовец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- 2-е изд.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М.:ООО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"Русское слово-учебник", 2015. -456с.</w:t>
            </w:r>
          </w:p>
        </w:tc>
      </w:tr>
      <w:tr w:rsidR="00166FC8" w:rsidTr="00853D76">
        <w:tc>
          <w:tcPr>
            <w:tcW w:w="1208" w:type="dxa"/>
            <w:gridSpan w:val="2"/>
          </w:tcPr>
          <w:p w:rsidR="00166FC8" w:rsidRPr="003365A1" w:rsidRDefault="00166FC8" w:rsidP="00853D7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5" w:type="dxa"/>
          </w:tcPr>
          <w:p w:rsidR="00166FC8" w:rsidRPr="005F2E3A" w:rsidRDefault="00166FC8" w:rsidP="00853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Смирнова,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Развивающая предметно-пространственная среда в детском саду: методическое пособие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Е.О.Смирнова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(руководитель проекта),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Е.А.Абдулаева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 - - 2-е изд.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М.:ООО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"Русское слово- учебник", 2018. - 112с. - (ФГОС дошкольного образования)</w:t>
            </w:r>
          </w:p>
        </w:tc>
      </w:tr>
      <w:tr w:rsidR="00166FC8" w:rsidTr="00853D76">
        <w:tc>
          <w:tcPr>
            <w:tcW w:w="1208" w:type="dxa"/>
            <w:gridSpan w:val="2"/>
          </w:tcPr>
          <w:p w:rsidR="00166FC8" w:rsidRPr="003365A1" w:rsidRDefault="00166FC8" w:rsidP="00853D7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5" w:type="dxa"/>
          </w:tcPr>
          <w:p w:rsidR="00166FC8" w:rsidRPr="005F2E3A" w:rsidRDefault="00166FC8" w:rsidP="00853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Смирнова,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Кремлева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Игры и игрушка вашего ребенка: методическое пособие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Е.О.Смирнова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(руководитель проекта),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Е.А.Абдулаева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А.Юкремлева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 - 2-е изд.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М.:ООО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"Русское слово-учебник", 2016. - 112с. - (ФГОС ДО)</w:t>
            </w:r>
          </w:p>
        </w:tc>
      </w:tr>
      <w:tr w:rsidR="00166FC8" w:rsidTr="00853D76">
        <w:tc>
          <w:tcPr>
            <w:tcW w:w="1208" w:type="dxa"/>
            <w:gridSpan w:val="2"/>
          </w:tcPr>
          <w:p w:rsidR="00166FC8" w:rsidRPr="003365A1" w:rsidRDefault="00166FC8" w:rsidP="00853D7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5" w:type="dxa"/>
          </w:tcPr>
          <w:p w:rsidR="00166FC8" w:rsidRPr="005F2E3A" w:rsidRDefault="00166FC8" w:rsidP="00853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Школяр, Савенкова САД ДЕТСТВА: новая модель дошкольного образования/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Л.В.Школяр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Л.Г.Савенкова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М.:ООО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"Русское слово-учебник", 2012. - 232с.</w:t>
            </w:r>
          </w:p>
        </w:tc>
      </w:tr>
      <w:tr w:rsidR="00166FC8" w:rsidTr="00853D76">
        <w:tc>
          <w:tcPr>
            <w:tcW w:w="1208" w:type="dxa"/>
            <w:gridSpan w:val="2"/>
          </w:tcPr>
          <w:p w:rsidR="00166FC8" w:rsidRPr="003365A1" w:rsidRDefault="00166FC8" w:rsidP="00853D7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5" w:type="dxa"/>
          </w:tcPr>
          <w:p w:rsidR="00166FC8" w:rsidRDefault="00166FC8" w:rsidP="00853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Волосовец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Т.В., Кириллов И.Л., Кларина Л.М. Познавательное развитие дошкольников: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теоритические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основы и новые технологии: сборник статей/авт.-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сост.Т.В.Волосовец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И.Л.Кириллов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Л.М.Кларина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под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ред.Т.В.Волосовец,И.Л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Кириллова. -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ООО"Русское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слово -учебник",2015.- 128 с. - (Программно-методический комплекс ДО "Мозаичный ПАРК").</w:t>
            </w:r>
          </w:p>
        </w:tc>
      </w:tr>
      <w:tr w:rsidR="00166FC8" w:rsidTr="00853D76">
        <w:tc>
          <w:tcPr>
            <w:tcW w:w="1208" w:type="dxa"/>
            <w:gridSpan w:val="2"/>
          </w:tcPr>
          <w:p w:rsidR="00166FC8" w:rsidRPr="003365A1" w:rsidRDefault="00166FC8" w:rsidP="00853D7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5" w:type="dxa"/>
          </w:tcPr>
          <w:p w:rsidR="00166FC8" w:rsidRDefault="00166FC8" w:rsidP="00853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Волосовец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Т.В., Егоров Б.Б.,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Пересадина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Ю.Е. Физическое развитие дошкольников: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теоритические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основы и новые технологии: сборник статей/ авт.-сост.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Т.В.Волосовец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Б.Б.Егоров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Ю.Е.Пересадина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под ред. Т.В.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Волосовец,И.Л.Кириллова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-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ООО"Русское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слово -учебник",2015.- 112 с. - (Программно-методический комплекс ДО "Мозаичный ПАРК").</w:t>
            </w:r>
          </w:p>
        </w:tc>
      </w:tr>
      <w:tr w:rsidR="00166FC8" w:rsidTr="00853D76">
        <w:tc>
          <w:tcPr>
            <w:tcW w:w="1208" w:type="dxa"/>
            <w:gridSpan w:val="2"/>
          </w:tcPr>
          <w:p w:rsidR="00166FC8" w:rsidRPr="003365A1" w:rsidRDefault="00166FC8" w:rsidP="00853D7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5" w:type="dxa"/>
          </w:tcPr>
          <w:p w:rsidR="00166FC8" w:rsidRDefault="00166FC8" w:rsidP="00853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Волосовец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Т.В., Ушакова О.С. Речевое развитие дошкольников: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теоритические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основы и новые технологии: сборник статей/ авт.-сост.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Т.В.Волосовец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О.С. Ушакова; под ред. Т.В.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Волосовец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И.Л.Кириллова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-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ООО"Русское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слово -учебник",2015.- 168 с. - (Программно-методический комплекс ДО "Мозаичный ПАРК").</w:t>
            </w:r>
          </w:p>
        </w:tc>
      </w:tr>
      <w:tr w:rsidR="00166FC8" w:rsidTr="00853D76">
        <w:tc>
          <w:tcPr>
            <w:tcW w:w="1208" w:type="dxa"/>
            <w:gridSpan w:val="2"/>
          </w:tcPr>
          <w:p w:rsidR="00166FC8" w:rsidRPr="003365A1" w:rsidRDefault="00166FC8" w:rsidP="00853D7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5" w:type="dxa"/>
          </w:tcPr>
          <w:p w:rsidR="00166FC8" w:rsidRDefault="00166FC8" w:rsidP="00853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Волосавец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Т.В., Кириллов И.Л., Лыкова И.А. Художественно-эстетическое развитие дошкольников: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теоритические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основы и новые технологии: сборник статей/ авт.-сост.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Т.В.Волосовец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И.Л. Кириллов, И.А. Лыкова; под ред. Т.В.,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Волосовец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И.Л.Кириллова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-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ООО"Русское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слово -учебник", 2015.- 216 с. - (Программно-методический комплекс ДО "Мозаичный ПАРК").</w:t>
            </w:r>
          </w:p>
        </w:tc>
      </w:tr>
      <w:tr w:rsidR="00166FC8" w:rsidTr="00853D76">
        <w:tc>
          <w:tcPr>
            <w:tcW w:w="1208" w:type="dxa"/>
            <w:gridSpan w:val="2"/>
          </w:tcPr>
          <w:p w:rsidR="00166FC8" w:rsidRPr="003365A1" w:rsidRDefault="00166FC8" w:rsidP="00853D7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5" w:type="dxa"/>
          </w:tcPr>
          <w:p w:rsidR="00166FC8" w:rsidRDefault="00166FC8" w:rsidP="00853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Волосавец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Т.В., Зыкова О.А. Социально-коммуникативное развитие дошкольников: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теоритические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основы и новые технологии: сборник статей/ авт.-сост.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Т.В.Волосовец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О.А.Зыкова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под ред. Т.В.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Волосовец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И.Л.Кириллова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-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ООО"Русское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слово  учебник",2015.- 216 с. - (Программно-методический комплекс ДО "Мозаичный ПАРК").</w:t>
            </w:r>
          </w:p>
        </w:tc>
      </w:tr>
      <w:tr w:rsidR="00166FC8" w:rsidTr="00853D76">
        <w:tc>
          <w:tcPr>
            <w:tcW w:w="1208" w:type="dxa"/>
            <w:gridSpan w:val="2"/>
          </w:tcPr>
          <w:p w:rsidR="00166FC8" w:rsidRPr="003365A1" w:rsidRDefault="00166FC8" w:rsidP="00853D7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5" w:type="dxa"/>
          </w:tcPr>
          <w:p w:rsidR="00166FC8" w:rsidRDefault="00166FC8" w:rsidP="00853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Карасѐва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Е.Г. Инклюзивное обучение и воспитание детей дошкольного возраста с ограниченными возможностями здоровья: методические рекомендации к образовательной программе дошкольного образования " Мозаика"/ авт.-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сост.Е.Г.Карасѐва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2-е изд.- М.: ООО "Русское слово -учебник",2018.- 64 с. -(ФГОС дошкольного образования).</w:t>
            </w:r>
          </w:p>
        </w:tc>
      </w:tr>
      <w:tr w:rsidR="00166FC8" w:rsidTr="00853D76">
        <w:tc>
          <w:tcPr>
            <w:tcW w:w="14843" w:type="dxa"/>
            <w:gridSpan w:val="3"/>
          </w:tcPr>
          <w:p w:rsidR="00166FC8" w:rsidRDefault="00166FC8" w:rsidP="00853D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6FC8" w:rsidRDefault="00166FC8" w:rsidP="00853D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3A">
              <w:rPr>
                <w:rFonts w:ascii="Times New Roman" w:hAnsi="Times New Roman"/>
                <w:b/>
                <w:sz w:val="24"/>
                <w:szCs w:val="24"/>
              </w:rPr>
              <w:t>Вторая младшая группа</w:t>
            </w:r>
          </w:p>
          <w:p w:rsidR="00166FC8" w:rsidRDefault="00166FC8" w:rsidP="00853D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C8" w:rsidTr="00853D76">
        <w:tc>
          <w:tcPr>
            <w:tcW w:w="1185" w:type="dxa"/>
          </w:tcPr>
          <w:p w:rsidR="00166FC8" w:rsidRPr="003365A1" w:rsidRDefault="00166FC8" w:rsidP="00853D7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6FC8" w:rsidRPr="003365A1" w:rsidRDefault="00166FC8" w:rsidP="00853D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6FC8" w:rsidRPr="003365A1" w:rsidRDefault="00166FC8" w:rsidP="00853D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6FC8" w:rsidRPr="003365A1" w:rsidRDefault="00166FC8" w:rsidP="00853D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8" w:type="dxa"/>
            <w:gridSpan w:val="2"/>
          </w:tcPr>
          <w:p w:rsidR="00166FC8" w:rsidRPr="006336D1" w:rsidRDefault="00166FC8" w:rsidP="00853D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Каралашвили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Павлова Картотека воспитателя: ТЕМАТИЧЕСКИЕ ПРОГУЛКИ С ДОШКОЛЬНИКАМИ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К.Ю.Белая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Е.А.Каралашвили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Л.И.Павлова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ООО "Русское слово-учебник", 2018. (40 интересных и веселых прогулок с детьми дошкольного возраста)</w:t>
            </w:r>
          </w:p>
        </w:tc>
      </w:tr>
      <w:tr w:rsidR="00166FC8" w:rsidTr="00853D76">
        <w:tc>
          <w:tcPr>
            <w:tcW w:w="1185" w:type="dxa"/>
          </w:tcPr>
          <w:p w:rsidR="00166FC8" w:rsidRPr="003365A1" w:rsidRDefault="00166FC8" w:rsidP="00853D7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8" w:type="dxa"/>
            <w:gridSpan w:val="2"/>
          </w:tcPr>
          <w:p w:rsidR="00166FC8" w:rsidRDefault="00166FC8" w:rsidP="00853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Белая Картотека воспитателя: ТЕМАТИЧЕСКИЕ ДНИ В ДЕТСКОМ САДУ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К.Ю.Белая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- ООО "Русское слово-учебник", 2018. (40 карточек для планирования и проведения тематических дней с детьми дошкольного возраста)</w:t>
            </w:r>
          </w:p>
        </w:tc>
      </w:tr>
      <w:tr w:rsidR="00166FC8" w:rsidTr="00853D76">
        <w:tc>
          <w:tcPr>
            <w:tcW w:w="1185" w:type="dxa"/>
          </w:tcPr>
          <w:p w:rsidR="00166FC8" w:rsidRPr="003365A1" w:rsidRDefault="00166FC8" w:rsidP="00853D7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8" w:type="dxa"/>
            <w:gridSpan w:val="2"/>
          </w:tcPr>
          <w:p w:rsidR="00166FC8" w:rsidRDefault="00166FC8" w:rsidP="00853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Артюхова И.С.,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В.Ю. Играем, дружим, растем: сборник развивающих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игр.Младшая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группа/ авт.-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сост.И.С.Артюова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В.Ю.Белькович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.- 2 - е-изд.-М.: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ООО"Русское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слово -учебник",2018.- 56 с. - (ФГОС ДО. Программно-методический комплекс ДО "Мозаичный ПАРК").</w:t>
            </w:r>
          </w:p>
        </w:tc>
      </w:tr>
      <w:tr w:rsidR="00166FC8" w:rsidTr="00853D76">
        <w:tc>
          <w:tcPr>
            <w:tcW w:w="1185" w:type="dxa"/>
          </w:tcPr>
          <w:p w:rsidR="00166FC8" w:rsidRPr="003365A1" w:rsidRDefault="00166FC8" w:rsidP="00853D7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8" w:type="dxa"/>
            <w:gridSpan w:val="2"/>
          </w:tcPr>
          <w:p w:rsidR="00166FC8" w:rsidRDefault="00166FC8" w:rsidP="00853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Артюхова И.С. Конспекты игровых комплексных занятий по книгам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пазлам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"Мозаика развития": младшая группа/ авт.-сост.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И.С.Артюхова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.-М.: ООО "Русское слово -учебник",2014.- 112 с.- (Мозаичный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ПАРК.Мозаика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развития</w:t>
            </w:r>
          </w:p>
        </w:tc>
      </w:tr>
      <w:tr w:rsidR="00166FC8" w:rsidTr="00853D76">
        <w:tc>
          <w:tcPr>
            <w:tcW w:w="1185" w:type="dxa"/>
          </w:tcPr>
          <w:p w:rsidR="00166FC8" w:rsidRPr="003365A1" w:rsidRDefault="00166FC8" w:rsidP="00853D7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8" w:type="dxa"/>
            <w:gridSpan w:val="2"/>
          </w:tcPr>
          <w:p w:rsidR="00166FC8" w:rsidRDefault="00166FC8" w:rsidP="00853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Печерская А.Н. Хрестоматия для детского сада: младшая группа: песенки,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приговорки,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загадки, считалки, скороговорки, пословицы, поговорки, приметы, сказки, стихи, рассказы/ сост.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А.Н.Печерская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М.: ООО "Русское слово -учебник",2016.- 128 с.- (ФГОС дошкольного образования).</w:t>
            </w:r>
          </w:p>
        </w:tc>
      </w:tr>
      <w:tr w:rsidR="00166FC8" w:rsidTr="00853D76">
        <w:tc>
          <w:tcPr>
            <w:tcW w:w="1185" w:type="dxa"/>
          </w:tcPr>
          <w:p w:rsidR="00166FC8" w:rsidRPr="003365A1" w:rsidRDefault="00166FC8" w:rsidP="00853D7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8" w:type="dxa"/>
            <w:gridSpan w:val="2"/>
          </w:tcPr>
          <w:p w:rsidR="00166FC8" w:rsidRDefault="00166FC8" w:rsidP="00853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Арнаутова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 Журнал взаимодействия с родителями: психолого-педагогическое сопровождение семей с детьми 3-5 лет 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Е.П.Арнаутова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М.:ООО "Русское слово-учебник",2016.-112 с.-(ФГОС ДО. Мозаичный парк).</w:t>
            </w:r>
          </w:p>
        </w:tc>
      </w:tr>
      <w:tr w:rsidR="00166FC8" w:rsidTr="00853D76">
        <w:tc>
          <w:tcPr>
            <w:tcW w:w="1185" w:type="dxa"/>
          </w:tcPr>
          <w:p w:rsidR="00166FC8" w:rsidRPr="003365A1" w:rsidRDefault="00166FC8" w:rsidP="00853D7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8" w:type="dxa"/>
            <w:gridSpan w:val="2"/>
          </w:tcPr>
          <w:p w:rsidR="00166FC8" w:rsidRDefault="00166FC8" w:rsidP="00853D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Каралашвили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 Павлова Л.И. Журнал планирования образовательной деятельности в ДОО: младшая группа / авт.-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сост.В.Ю.Белькович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Каралашвили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Л.И.Павлова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.-М.:ООО "Русское слово - учебник",2017.-184 с.-(ФГОС ДО. Мозаичный ПАРК).</w:t>
            </w:r>
          </w:p>
        </w:tc>
      </w:tr>
      <w:tr w:rsidR="00166FC8" w:rsidTr="00853D76">
        <w:tc>
          <w:tcPr>
            <w:tcW w:w="1185" w:type="dxa"/>
          </w:tcPr>
          <w:p w:rsidR="00166FC8" w:rsidRPr="003365A1" w:rsidRDefault="00166FC8" w:rsidP="00853D7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8" w:type="dxa"/>
            <w:gridSpan w:val="2"/>
          </w:tcPr>
          <w:p w:rsidR="00166FC8" w:rsidRDefault="00166FC8" w:rsidP="00853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Гребенкина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Кильдышева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 Методические рекомендации к примерной основной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ощеобразовательной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программе дошкольного образования "Мозаика": младшая группа/ авт.-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сост.В.Ю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Н.В.Гребенкина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Кильдышева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-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ООО"Русское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слово -учебник",2014.-128 с. - (Мозаичный ПАРК).</w:t>
            </w:r>
          </w:p>
        </w:tc>
      </w:tr>
      <w:tr w:rsidR="00166FC8" w:rsidTr="00853D76">
        <w:tc>
          <w:tcPr>
            <w:tcW w:w="1185" w:type="dxa"/>
          </w:tcPr>
          <w:p w:rsidR="00166FC8" w:rsidRPr="003365A1" w:rsidRDefault="00166FC8" w:rsidP="00853D7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8" w:type="dxa"/>
            <w:gridSpan w:val="2"/>
          </w:tcPr>
          <w:p w:rsidR="00166FC8" w:rsidRDefault="00166FC8" w:rsidP="00853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Времена года: электронное пособие для развивающей работы с дошкольниками (Электронный ресурс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М.:ООО "Русское слово - учебник", 2017.-(ФГОС ДО. Мозаичный ПАРК)</w:t>
            </w:r>
          </w:p>
        </w:tc>
      </w:tr>
      <w:tr w:rsidR="00166FC8" w:rsidTr="00853D76">
        <w:tc>
          <w:tcPr>
            <w:tcW w:w="1185" w:type="dxa"/>
          </w:tcPr>
          <w:p w:rsidR="00166FC8" w:rsidRPr="003365A1" w:rsidRDefault="00166FC8" w:rsidP="00853D7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8" w:type="dxa"/>
            <w:gridSpan w:val="2"/>
          </w:tcPr>
          <w:p w:rsidR="00166FC8" w:rsidRDefault="00166FC8" w:rsidP="00853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Артюхова И.С. Дом в котором я живу. Октябрь: младшая группа: книга-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 И.С. Артюхова. - М.: ООО" Русское слово учебник", 2014. -8с. - (Мозаичный ПАРК. Мозаика развития).</w:t>
            </w:r>
          </w:p>
          <w:p w:rsidR="00166FC8" w:rsidRDefault="00166FC8" w:rsidP="00853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C8" w:rsidTr="00853D76">
        <w:tc>
          <w:tcPr>
            <w:tcW w:w="1185" w:type="dxa"/>
          </w:tcPr>
          <w:p w:rsidR="00166FC8" w:rsidRPr="003365A1" w:rsidRDefault="00166FC8" w:rsidP="00853D7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8" w:type="dxa"/>
            <w:gridSpan w:val="2"/>
          </w:tcPr>
          <w:p w:rsidR="00166FC8" w:rsidRDefault="00166FC8" w:rsidP="00853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Е.И. Дружные ребята. Ноябрь: младшая группа: книга-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Е.И.Матвеева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- М.: ООО" Русское слово - учебник", 2014. -8с. - (Мозаичный ПАРК. Мозаика развития)</w:t>
            </w:r>
          </w:p>
          <w:p w:rsidR="00166FC8" w:rsidRDefault="00166FC8" w:rsidP="00853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C8" w:rsidTr="00853D76">
        <w:tc>
          <w:tcPr>
            <w:tcW w:w="1185" w:type="dxa"/>
          </w:tcPr>
          <w:p w:rsidR="00166FC8" w:rsidRPr="003365A1" w:rsidRDefault="00166FC8" w:rsidP="00853D7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8" w:type="dxa"/>
            <w:gridSpan w:val="2"/>
          </w:tcPr>
          <w:p w:rsidR="00166FC8" w:rsidRDefault="00166FC8" w:rsidP="00853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Е.И. Здравствуйте, гостья Зима! Декабрь: младшая группа: книга-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Е.И.Матвеева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- М.: ООО "Русское слово - учебник", 2014. -8с.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Мозаичный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ПАРК. Мозаика развития).</w:t>
            </w:r>
          </w:p>
        </w:tc>
      </w:tr>
      <w:tr w:rsidR="00166FC8" w:rsidTr="00853D76">
        <w:tc>
          <w:tcPr>
            <w:tcW w:w="1185" w:type="dxa"/>
          </w:tcPr>
          <w:p w:rsidR="00166FC8" w:rsidRPr="003365A1" w:rsidRDefault="00166FC8" w:rsidP="00853D7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8" w:type="dxa"/>
            <w:gridSpan w:val="2"/>
          </w:tcPr>
          <w:p w:rsidR="00166FC8" w:rsidRDefault="00166FC8" w:rsidP="00853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Лаптева С.А Мы поздравляем наших пап. Февраль: младшая группа: книга-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С.А.Лаптева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- М.: ООО" Русское слово - учебник", 2014. -8с. - (Мозаичный ПАРК. Мозаика развития).</w:t>
            </w:r>
          </w:p>
          <w:p w:rsidR="00166FC8" w:rsidRDefault="00166FC8" w:rsidP="00853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C8" w:rsidTr="00853D76">
        <w:tc>
          <w:tcPr>
            <w:tcW w:w="1185" w:type="dxa"/>
          </w:tcPr>
          <w:p w:rsidR="00166FC8" w:rsidRPr="003365A1" w:rsidRDefault="00166FC8" w:rsidP="00853D7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8" w:type="dxa"/>
            <w:gridSpan w:val="2"/>
          </w:tcPr>
          <w:p w:rsidR="00166FC8" w:rsidRDefault="00166FC8" w:rsidP="00853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Матвеева Е.И. В гостях у сказки. Март: младшая группа: книга-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Е.И.Матвеева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- М.: ООО" Русское слово - учебник", 2014. -8с. - (Мозаичный ПАРК. Мозаика развития).</w:t>
            </w:r>
          </w:p>
          <w:p w:rsidR="00166FC8" w:rsidRDefault="00166FC8" w:rsidP="00853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C8" w:rsidTr="00853D76">
        <w:tc>
          <w:tcPr>
            <w:tcW w:w="1185" w:type="dxa"/>
          </w:tcPr>
          <w:p w:rsidR="00166FC8" w:rsidRPr="003365A1" w:rsidRDefault="00166FC8" w:rsidP="00853D7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8" w:type="dxa"/>
            <w:gridSpan w:val="2"/>
          </w:tcPr>
          <w:p w:rsidR="00166FC8" w:rsidRDefault="00166FC8" w:rsidP="00853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Лаптева С.А Весна идет - навстречу лету! Май: младшая группа: книга-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/С.А Лаптева. - М.: ООО "Русское слово-учебник", 2014. - 8 с. - (Мозаичный ПАРК).</w:t>
            </w:r>
          </w:p>
        </w:tc>
      </w:tr>
      <w:tr w:rsidR="00166FC8" w:rsidTr="00853D76">
        <w:tc>
          <w:tcPr>
            <w:tcW w:w="14843" w:type="dxa"/>
            <w:gridSpan w:val="3"/>
          </w:tcPr>
          <w:p w:rsidR="00166FC8" w:rsidRPr="006336D1" w:rsidRDefault="00166FC8" w:rsidP="00853D76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  <w:spacing w:val="2"/>
                <w:sz w:val="24"/>
                <w:szCs w:val="24"/>
                <w:lang w:eastAsia="x-none"/>
              </w:rPr>
            </w:pPr>
            <w:r w:rsidRPr="006336D1">
              <w:rPr>
                <w:rFonts w:ascii="Times New Roman" w:hAnsi="Times New Roman"/>
                <w:b/>
                <w:spacing w:val="2"/>
                <w:sz w:val="24"/>
                <w:szCs w:val="24"/>
                <w:lang w:eastAsia="x-none"/>
              </w:rPr>
              <w:t>Часть, формируемая участниками образовательных отношений</w:t>
            </w:r>
          </w:p>
          <w:p w:rsidR="00166FC8" w:rsidRDefault="00166FC8" w:rsidP="00853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C8" w:rsidTr="00853D76">
        <w:tc>
          <w:tcPr>
            <w:tcW w:w="1185" w:type="dxa"/>
          </w:tcPr>
          <w:p w:rsidR="00166FC8" w:rsidRPr="003365A1" w:rsidRDefault="00166FC8" w:rsidP="00853D7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8" w:type="dxa"/>
            <w:gridSpan w:val="2"/>
          </w:tcPr>
          <w:p w:rsidR="00166FC8" w:rsidRDefault="00166FC8" w:rsidP="00853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Парциальная программа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Каплунова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Новоскольцева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 Программа по музыкальному воспитанию детей дошкольного возраста «Ладушки», 2011г.</w:t>
            </w:r>
          </w:p>
        </w:tc>
      </w:tr>
      <w:tr w:rsidR="00166FC8" w:rsidTr="00853D76">
        <w:tc>
          <w:tcPr>
            <w:tcW w:w="1185" w:type="dxa"/>
          </w:tcPr>
          <w:p w:rsidR="00166FC8" w:rsidRPr="003365A1" w:rsidRDefault="00166FC8" w:rsidP="00853D7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8" w:type="dxa"/>
            <w:gridSpan w:val="2"/>
          </w:tcPr>
          <w:p w:rsidR="00166FC8" w:rsidRDefault="00166FC8" w:rsidP="00853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Каплунова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Новоскольцева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 Праздник каждый день. Программа музыкального воспитания детей дошкольного возраста (младшая группа), 2011г.</w:t>
            </w:r>
          </w:p>
        </w:tc>
      </w:tr>
      <w:tr w:rsidR="00166FC8" w:rsidTr="00853D76">
        <w:tc>
          <w:tcPr>
            <w:tcW w:w="1185" w:type="dxa"/>
          </w:tcPr>
          <w:p w:rsidR="00166FC8" w:rsidRPr="003365A1" w:rsidRDefault="00166FC8" w:rsidP="00853D7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8" w:type="dxa"/>
            <w:gridSpan w:val="2"/>
          </w:tcPr>
          <w:p w:rsidR="00166FC8" w:rsidRDefault="00166FC8" w:rsidP="00853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речи детей 3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  лет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программа , методические рекомендации, конспекты образовательной деятельности, игры и упражнения/авт.-сост.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О.С.Ушакова,Е.М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Струнина –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-Граф, 2015, 2015)</w:t>
            </w:r>
          </w:p>
        </w:tc>
      </w:tr>
      <w:tr w:rsidR="00166FC8" w:rsidTr="00853D76">
        <w:tc>
          <w:tcPr>
            <w:tcW w:w="1185" w:type="dxa"/>
          </w:tcPr>
          <w:p w:rsidR="00166FC8" w:rsidRPr="003365A1" w:rsidRDefault="00166FC8" w:rsidP="00853D7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8" w:type="dxa"/>
            <w:gridSpan w:val="2"/>
          </w:tcPr>
          <w:p w:rsidR="00166FC8" w:rsidRDefault="00166FC8" w:rsidP="00853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3454C">
              <w:rPr>
                <w:rFonts w:ascii="Times New Roman" w:hAnsi="Times New Roman"/>
                <w:sz w:val="24"/>
                <w:szCs w:val="24"/>
              </w:rPr>
              <w:t xml:space="preserve">Развитие речи детей 4-5 лет: дидактические материалы/О.С. Ушакова, </w:t>
            </w:r>
            <w:proofErr w:type="spellStart"/>
            <w:r w:rsidRPr="00F3454C">
              <w:rPr>
                <w:rFonts w:ascii="Times New Roman" w:hAnsi="Times New Roman"/>
                <w:sz w:val="24"/>
                <w:szCs w:val="24"/>
              </w:rPr>
              <w:t>Е.М.С</w:t>
            </w:r>
            <w:r>
              <w:rPr>
                <w:rFonts w:ascii="Times New Roman" w:hAnsi="Times New Roman"/>
                <w:sz w:val="24"/>
                <w:szCs w:val="24"/>
              </w:rPr>
              <w:t>трунина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.-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-Граф, 2015</w:t>
            </w:r>
          </w:p>
        </w:tc>
      </w:tr>
      <w:tr w:rsidR="00166FC8" w:rsidTr="00853D76">
        <w:tc>
          <w:tcPr>
            <w:tcW w:w="14843" w:type="dxa"/>
            <w:gridSpan w:val="3"/>
          </w:tcPr>
          <w:p w:rsidR="00166FC8" w:rsidRDefault="00166FC8" w:rsidP="00853D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6FC8" w:rsidRDefault="00166FC8" w:rsidP="00853D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6D1"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  <w:p w:rsidR="00166FC8" w:rsidRPr="006336D1" w:rsidRDefault="00166FC8" w:rsidP="00853D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6FC8" w:rsidTr="00853D76">
        <w:tc>
          <w:tcPr>
            <w:tcW w:w="1185" w:type="dxa"/>
          </w:tcPr>
          <w:p w:rsidR="00166FC8" w:rsidRPr="003365A1" w:rsidRDefault="00166FC8" w:rsidP="00853D7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8" w:type="dxa"/>
            <w:gridSpan w:val="2"/>
          </w:tcPr>
          <w:p w:rsidR="00166FC8" w:rsidRDefault="00166FC8" w:rsidP="00853D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Гребенкина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Кильдышева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Образовательная программа дошкольного образования "Мозаика" / авт.-сост.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В.Ю.Белькович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Н.В.Гребенкина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И.А.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Кильдышева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- 2-е изд. - М.: ООО "Русское слово-учебник", 2017. - 528с. -(ФГОС ДО. Программно-методический комплекс "Мозаичный ПАРК").</w:t>
            </w:r>
          </w:p>
        </w:tc>
      </w:tr>
      <w:tr w:rsidR="00166FC8" w:rsidTr="00853D76">
        <w:tc>
          <w:tcPr>
            <w:tcW w:w="1185" w:type="dxa"/>
          </w:tcPr>
          <w:p w:rsidR="00166FC8" w:rsidRPr="003365A1" w:rsidRDefault="00166FC8" w:rsidP="00853D7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8" w:type="dxa"/>
            <w:gridSpan w:val="2"/>
          </w:tcPr>
          <w:p w:rsidR="00166FC8" w:rsidRDefault="00166FC8" w:rsidP="00853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Смирнова,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Развивающая предметно-пространственная среда в детском саду: методическое пособие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Е.О.Смирнова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(руководитель проекта),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Е.А.Абдулаева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 - - 2-е изд.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М.:ООО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"Русское слово-учебник", 2018. - 112с. - (ФГОС дошкольного образования)</w:t>
            </w:r>
          </w:p>
        </w:tc>
      </w:tr>
      <w:tr w:rsidR="00166FC8" w:rsidTr="00853D76">
        <w:tc>
          <w:tcPr>
            <w:tcW w:w="1185" w:type="dxa"/>
          </w:tcPr>
          <w:p w:rsidR="00166FC8" w:rsidRPr="003365A1" w:rsidRDefault="00166FC8" w:rsidP="00853D7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8" w:type="dxa"/>
            <w:gridSpan w:val="2"/>
          </w:tcPr>
          <w:p w:rsidR="00166FC8" w:rsidRDefault="00166FC8" w:rsidP="00853D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Смирнова,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Кремлева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Игры и игрушка вашего ребенка: методическое пособие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Е.О.Смирнова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(руководитель проекта),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Е.А.Абдулаева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А.Юкремлева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 - 2-е изд.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М.:ООО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"Русское слово-учебник", 2016. - 112с. -(ФГОС ДО)</w:t>
            </w:r>
          </w:p>
        </w:tc>
      </w:tr>
      <w:tr w:rsidR="00166FC8" w:rsidTr="00853D76">
        <w:tc>
          <w:tcPr>
            <w:tcW w:w="1185" w:type="dxa"/>
          </w:tcPr>
          <w:p w:rsidR="00166FC8" w:rsidRPr="003365A1" w:rsidRDefault="00166FC8" w:rsidP="00853D7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8" w:type="dxa"/>
            <w:gridSpan w:val="2"/>
          </w:tcPr>
          <w:p w:rsidR="00166FC8" w:rsidRDefault="00166FC8" w:rsidP="00853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Каралашвили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Павлова Картотека воспитателя: ТЕМАТИЧЕСКИЕ ПРОГУЛКИ С ДОШКОЛЬНИКАМИ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К.Ю.Белая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Е.А.Каралашвили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Л.И.Павлова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ООО "Русское слово-учебник", 2018. (40 интересных и веселых прогулок с детьми дошкольного возраста)</w:t>
            </w:r>
          </w:p>
        </w:tc>
      </w:tr>
      <w:tr w:rsidR="00166FC8" w:rsidTr="00853D76">
        <w:tc>
          <w:tcPr>
            <w:tcW w:w="1185" w:type="dxa"/>
          </w:tcPr>
          <w:p w:rsidR="00166FC8" w:rsidRPr="003365A1" w:rsidRDefault="00166FC8" w:rsidP="00853D7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8" w:type="dxa"/>
            <w:gridSpan w:val="2"/>
          </w:tcPr>
          <w:p w:rsidR="00166FC8" w:rsidRDefault="00166FC8" w:rsidP="00853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Белая Картотека воспитателя: ТЕМАТИЧЕСКИЕ ДНИ В ДЕТСКОМ САДУ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К.Ю.Белая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- ООО "Русское слово-учебник", 2018. (40 карточек для планирования и проведения тематических дней с детьми дошкольного возраста)</w:t>
            </w:r>
          </w:p>
        </w:tc>
      </w:tr>
      <w:tr w:rsidR="00166FC8" w:rsidTr="00853D76">
        <w:tc>
          <w:tcPr>
            <w:tcW w:w="1185" w:type="dxa"/>
          </w:tcPr>
          <w:p w:rsidR="00166FC8" w:rsidRPr="003365A1" w:rsidRDefault="00166FC8" w:rsidP="00853D7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8" w:type="dxa"/>
            <w:gridSpan w:val="2"/>
          </w:tcPr>
          <w:p w:rsidR="00166FC8" w:rsidRDefault="00166FC8" w:rsidP="00853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Арнаутова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 Журнал взаимодействия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родителями:психолого-педагогическое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сопровождение семей с детьми 3-5 лет/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Е.П.Арнаутова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.-М.:ООО "Русское слово-учебник",2016.-112 с.-(ФГОС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ДО.Мозаичный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парк).</w:t>
            </w:r>
          </w:p>
        </w:tc>
      </w:tr>
      <w:tr w:rsidR="00166FC8" w:rsidTr="00853D76">
        <w:tc>
          <w:tcPr>
            <w:tcW w:w="1185" w:type="dxa"/>
          </w:tcPr>
          <w:p w:rsidR="00166FC8" w:rsidRPr="003365A1" w:rsidRDefault="00166FC8" w:rsidP="00853D7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8" w:type="dxa"/>
            <w:gridSpan w:val="2"/>
          </w:tcPr>
          <w:p w:rsidR="00166FC8" w:rsidRDefault="00166FC8" w:rsidP="00853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В.Ю. Журнал педагогической диагностики развития ребенка: средняя группа / авт.-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сост.В.Ю.Белькович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.-М.:ООО "Русское слово - учебник",2018.-192 с.-(ФГОС ДО. Мозаичный ПАРК).</w:t>
            </w:r>
          </w:p>
        </w:tc>
      </w:tr>
      <w:tr w:rsidR="00166FC8" w:rsidTr="00853D76">
        <w:tc>
          <w:tcPr>
            <w:tcW w:w="1185" w:type="dxa"/>
          </w:tcPr>
          <w:p w:rsidR="00166FC8" w:rsidRPr="003365A1" w:rsidRDefault="00166FC8" w:rsidP="00853D7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8" w:type="dxa"/>
            <w:gridSpan w:val="2"/>
          </w:tcPr>
          <w:p w:rsidR="00166FC8" w:rsidRDefault="00166FC8" w:rsidP="00853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Каралашвили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 Павлова Л.И. Журнал планирования образовательной деятельности в ДОО: средняя группа /Ж92 авт.-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сост.В.Ю.Белькович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Каралашвили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Л.И.Павлова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.-М.:ООО "Русское слово - учебник",2017.-184 с.-(ФГОС ДО. Мозаичный ПАРК)</w:t>
            </w:r>
          </w:p>
        </w:tc>
      </w:tr>
      <w:tr w:rsidR="00166FC8" w:rsidTr="00853D76">
        <w:tc>
          <w:tcPr>
            <w:tcW w:w="1185" w:type="dxa"/>
          </w:tcPr>
          <w:p w:rsidR="00166FC8" w:rsidRPr="003365A1" w:rsidRDefault="00166FC8" w:rsidP="00853D7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8" w:type="dxa"/>
            <w:gridSpan w:val="2"/>
          </w:tcPr>
          <w:p w:rsidR="00166FC8" w:rsidRDefault="00166FC8" w:rsidP="00853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Гребенкина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Кильдышева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 Методические рекомендации к образовательной программе дошкольного образования "Мозаика": средняя группа / авт.-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сост.В.Ю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Н.В.Гребенкина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И.А.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Кильдышева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2-е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-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ООО"Русское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слово -учебник",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2018.-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112 с. - (ФГОС ДО. Мозаичный ПАРК).</w:t>
            </w:r>
            <w:r>
              <w:rPr>
                <w:rFonts w:ascii="Times New Roman" w:hAnsi="Times New Roman"/>
              </w:rPr>
              <w:t>__</w:t>
            </w:r>
          </w:p>
        </w:tc>
      </w:tr>
      <w:tr w:rsidR="00166FC8" w:rsidTr="00853D76">
        <w:tc>
          <w:tcPr>
            <w:tcW w:w="1185" w:type="dxa"/>
          </w:tcPr>
          <w:p w:rsidR="00166FC8" w:rsidRPr="003365A1" w:rsidRDefault="00166FC8" w:rsidP="00853D7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8" w:type="dxa"/>
            <w:gridSpan w:val="2"/>
          </w:tcPr>
          <w:p w:rsidR="00166FC8" w:rsidRDefault="00166FC8" w:rsidP="00853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Артюхова И.С.,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В.Ю. Играем, дружим, растем: сборник развивающих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игр.Средняя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группа/ авт.-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сост.И.С.Артюова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В.Ю.Белькович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.- 2 - е-изд.-М.: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ООО"Русское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слово -учебник",2018.- 32 с. - (ФГОС ДО. Программно-методический комплекс ДО "Мозаичный ПАРК"</w:t>
            </w:r>
          </w:p>
        </w:tc>
      </w:tr>
      <w:tr w:rsidR="00166FC8" w:rsidTr="00853D76">
        <w:tc>
          <w:tcPr>
            <w:tcW w:w="1185" w:type="dxa"/>
          </w:tcPr>
          <w:p w:rsidR="00166FC8" w:rsidRPr="003365A1" w:rsidRDefault="00166FC8" w:rsidP="00853D7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8" w:type="dxa"/>
            <w:gridSpan w:val="2"/>
          </w:tcPr>
          <w:p w:rsidR="00166FC8" w:rsidRDefault="00166FC8" w:rsidP="00853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Печерская А.Н. Хрестоматия для детского сада: средняя группа: песенки,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приговорки,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загадки,считалки,скороговорки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пословицы, поговорки, приметы, сказки, стихи, рассказы/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сост.А.Н.Печерская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М.: ООО "Русское слово -учебник",2016.- 184 с.- (ФГОС дошкольного образования).</w:t>
            </w:r>
          </w:p>
        </w:tc>
      </w:tr>
      <w:tr w:rsidR="00166FC8" w:rsidTr="00853D76">
        <w:tc>
          <w:tcPr>
            <w:tcW w:w="1185" w:type="dxa"/>
          </w:tcPr>
          <w:p w:rsidR="00166FC8" w:rsidRPr="003365A1" w:rsidRDefault="00166FC8" w:rsidP="00853D7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8" w:type="dxa"/>
            <w:gridSpan w:val="2"/>
          </w:tcPr>
          <w:p w:rsidR="00166FC8" w:rsidRDefault="00166FC8" w:rsidP="00853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Времена года: электронное пособие для развивающей работы с дошкольниками (Электронный ресурс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М.:ООО "Русское слово - учебник", 2017.-(ФГОС ДО. Мозаичный ПАРК)</w:t>
            </w:r>
          </w:p>
          <w:p w:rsidR="00166FC8" w:rsidRDefault="00166FC8" w:rsidP="00853D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C8" w:rsidTr="00853D76">
        <w:tc>
          <w:tcPr>
            <w:tcW w:w="1185" w:type="dxa"/>
          </w:tcPr>
          <w:p w:rsidR="00166FC8" w:rsidRPr="003365A1" w:rsidRDefault="00166FC8" w:rsidP="00853D7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8" w:type="dxa"/>
            <w:gridSpan w:val="2"/>
          </w:tcPr>
          <w:p w:rsidR="00166FC8" w:rsidRDefault="00166FC8" w:rsidP="00853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Артюхова И.С. Вот она какая - осень золотая! Сентябрь: средняя группа: книга-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 И.С. Артюхова. - М.: ООО" Русское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сдово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учебник", 2014. - 8с. - (Мозаичный ПАРК. Мозаика развития).</w:t>
            </w:r>
          </w:p>
        </w:tc>
      </w:tr>
      <w:tr w:rsidR="00166FC8" w:rsidTr="00853D76">
        <w:tc>
          <w:tcPr>
            <w:tcW w:w="1185" w:type="dxa"/>
          </w:tcPr>
          <w:p w:rsidR="00166FC8" w:rsidRPr="003365A1" w:rsidRDefault="00166FC8" w:rsidP="00853D7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8" w:type="dxa"/>
            <w:gridSpan w:val="2"/>
          </w:tcPr>
          <w:p w:rsidR="00166FC8" w:rsidRDefault="00166FC8" w:rsidP="00853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Е.И. Наши любимые игры. Январь: средняя группа: книга-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/Е.И. Матвеева. - М.: ООО "Русское слово -учебник",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2014.-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8с. -(Мозаичный ПАРК. Мозаика развития)</w:t>
            </w:r>
          </w:p>
        </w:tc>
      </w:tr>
      <w:tr w:rsidR="00166FC8" w:rsidTr="00853D76">
        <w:tc>
          <w:tcPr>
            <w:tcW w:w="14843" w:type="dxa"/>
            <w:gridSpan w:val="3"/>
          </w:tcPr>
          <w:p w:rsidR="00166FC8" w:rsidRPr="006336D1" w:rsidRDefault="00166FC8" w:rsidP="00853D76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  <w:spacing w:val="2"/>
                <w:sz w:val="24"/>
                <w:szCs w:val="24"/>
                <w:lang w:eastAsia="x-none"/>
              </w:rPr>
            </w:pPr>
            <w:r w:rsidRPr="006336D1">
              <w:rPr>
                <w:rFonts w:ascii="Times New Roman" w:hAnsi="Times New Roman"/>
                <w:b/>
                <w:spacing w:val="2"/>
                <w:sz w:val="24"/>
                <w:szCs w:val="24"/>
                <w:lang w:eastAsia="x-none"/>
              </w:rPr>
              <w:lastRenderedPageBreak/>
              <w:t>Часть, формируемая участниками образовательных отношений</w:t>
            </w:r>
          </w:p>
          <w:p w:rsidR="00166FC8" w:rsidRDefault="00166FC8" w:rsidP="00853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C8" w:rsidTr="00853D76">
        <w:tc>
          <w:tcPr>
            <w:tcW w:w="1185" w:type="dxa"/>
          </w:tcPr>
          <w:p w:rsidR="00166FC8" w:rsidRPr="003365A1" w:rsidRDefault="00166FC8" w:rsidP="00853D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3365A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166FC8" w:rsidRDefault="00166FC8" w:rsidP="00853D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58" w:type="dxa"/>
            <w:gridSpan w:val="2"/>
          </w:tcPr>
          <w:p w:rsidR="00166FC8" w:rsidRDefault="00166FC8" w:rsidP="00853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Парциальная программа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Каплунова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Новоскольцева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 Программа по музыкальному воспитанию детей дошкольного возраста «Ладушки», 2011г.</w:t>
            </w:r>
          </w:p>
        </w:tc>
      </w:tr>
      <w:tr w:rsidR="00166FC8" w:rsidTr="00853D76">
        <w:tc>
          <w:tcPr>
            <w:tcW w:w="1185" w:type="dxa"/>
          </w:tcPr>
          <w:p w:rsidR="00166FC8" w:rsidRPr="003365A1" w:rsidRDefault="00166FC8" w:rsidP="00853D7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658" w:type="dxa"/>
            <w:gridSpan w:val="2"/>
          </w:tcPr>
          <w:p w:rsidR="00166FC8" w:rsidRDefault="00166FC8" w:rsidP="00853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Каплунова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Новоскольцева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 Праздник каждый день. Программа музыкального воспитания детей дошкольного возраста (средняя группа), 2011г.</w:t>
            </w:r>
          </w:p>
        </w:tc>
      </w:tr>
      <w:tr w:rsidR="00166FC8" w:rsidTr="00853D76">
        <w:tc>
          <w:tcPr>
            <w:tcW w:w="1185" w:type="dxa"/>
          </w:tcPr>
          <w:p w:rsidR="00166FC8" w:rsidRPr="003365A1" w:rsidRDefault="00166FC8" w:rsidP="00853D7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58" w:type="dxa"/>
            <w:gridSpan w:val="2"/>
          </w:tcPr>
          <w:p w:rsidR="00166FC8" w:rsidRDefault="00166FC8" w:rsidP="00853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речи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детей  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-5  лет: программа , методические рекомендации, конспекты образовательной деятельности, игры и упражнения/авт.-сост.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О.С.Ушакова,Е.М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Струнина –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-Граф, 2015</w:t>
            </w:r>
          </w:p>
        </w:tc>
      </w:tr>
      <w:tr w:rsidR="00166FC8" w:rsidTr="00853D76">
        <w:tc>
          <w:tcPr>
            <w:tcW w:w="1185" w:type="dxa"/>
          </w:tcPr>
          <w:p w:rsidR="00166FC8" w:rsidRPr="003365A1" w:rsidRDefault="00166FC8" w:rsidP="00853D7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58" w:type="dxa"/>
            <w:gridSpan w:val="2"/>
          </w:tcPr>
          <w:p w:rsidR="00166FC8" w:rsidRDefault="00166FC8" w:rsidP="00853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речи детей 4-5 лет: дидактические материалы/О.С. Ушакова,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Е.М.Струнина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.-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-Граф, 2015</w:t>
            </w:r>
          </w:p>
        </w:tc>
      </w:tr>
      <w:tr w:rsidR="00166FC8" w:rsidTr="00853D76">
        <w:tc>
          <w:tcPr>
            <w:tcW w:w="14843" w:type="dxa"/>
            <w:gridSpan w:val="3"/>
          </w:tcPr>
          <w:p w:rsidR="00166FC8" w:rsidRDefault="00166FC8" w:rsidP="00853D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6FC8" w:rsidRDefault="00166FC8" w:rsidP="00853D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5DA"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  <w:p w:rsidR="00166FC8" w:rsidRPr="003F75DA" w:rsidRDefault="00166FC8" w:rsidP="00853D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6FC8" w:rsidTr="00853D76">
        <w:tc>
          <w:tcPr>
            <w:tcW w:w="1185" w:type="dxa"/>
          </w:tcPr>
          <w:p w:rsidR="00166FC8" w:rsidRPr="003365A1" w:rsidRDefault="00166FC8" w:rsidP="00853D7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6" w:hanging="19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58" w:type="dxa"/>
            <w:gridSpan w:val="2"/>
          </w:tcPr>
          <w:p w:rsidR="00166FC8" w:rsidRDefault="00166FC8" w:rsidP="00853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Гребенкина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Кильдышева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Образовательная программа дошкольного образования "Мозаика" / авт.-сост.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В.Ю.Белькович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Н.В.Гребенкина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И.А.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Кильдышева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- 2-е изд. - М.: ООО "Русское слово-учебник", 2017. - 528с. - (ФГОС ДО. Программно-методический комплекс "Мозаичный ПАРК").</w:t>
            </w:r>
          </w:p>
        </w:tc>
      </w:tr>
      <w:tr w:rsidR="00166FC8" w:rsidTr="00853D76">
        <w:tc>
          <w:tcPr>
            <w:tcW w:w="1185" w:type="dxa"/>
          </w:tcPr>
          <w:p w:rsidR="00166FC8" w:rsidRPr="003365A1" w:rsidRDefault="00166FC8" w:rsidP="00853D7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6" w:firstLine="2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58" w:type="dxa"/>
            <w:gridSpan w:val="2"/>
          </w:tcPr>
          <w:p w:rsidR="00166FC8" w:rsidRDefault="00166FC8" w:rsidP="00853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Гребенкина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Кильдышева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 Методические рекомендации к образовательной программе дошкольного образования "Мозаика": старшая группа / авт.-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сост.В.Ю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Н.В.Гребенкина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И.А.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Кильдышева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2-е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-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ООО"Русское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слово -учебник",2018.- 120 с. - (ФГОС ДО Мозаичный ПАРК)</w:t>
            </w:r>
          </w:p>
        </w:tc>
      </w:tr>
      <w:tr w:rsidR="00166FC8" w:rsidTr="00853D76">
        <w:tc>
          <w:tcPr>
            <w:tcW w:w="1185" w:type="dxa"/>
          </w:tcPr>
          <w:p w:rsidR="00166FC8" w:rsidRPr="003365A1" w:rsidRDefault="00166FC8" w:rsidP="00853D7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58" w:type="dxa"/>
            <w:gridSpan w:val="2"/>
          </w:tcPr>
          <w:p w:rsidR="00166FC8" w:rsidRDefault="00166FC8" w:rsidP="00853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Арнаутова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Котова Расскажем детям о Победе: методические рекомендации /авт.-сост.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Е.П.Арнаутова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Т.А. Котова.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М.:ООО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"Русское слово-учебник", 2015. - 56с. - (ФГОС ДО. Даты семейного календаря)</w:t>
            </w:r>
          </w:p>
        </w:tc>
      </w:tr>
      <w:tr w:rsidR="00166FC8" w:rsidTr="00853D76">
        <w:tc>
          <w:tcPr>
            <w:tcW w:w="1185" w:type="dxa"/>
          </w:tcPr>
          <w:p w:rsidR="00166FC8" w:rsidRPr="003365A1" w:rsidRDefault="00166FC8" w:rsidP="00853D7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58" w:type="dxa"/>
            <w:gridSpan w:val="2"/>
          </w:tcPr>
          <w:p w:rsidR="00166FC8" w:rsidRDefault="00166FC8" w:rsidP="00853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Смирнова,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Развивающая предметно-пространственная среда в детском саду: методическое пособие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Е.О.Смирнова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(руководитель проекта),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Е.А.Абдулаева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 - - 2-е изд.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М.:ООО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"Русское слово-учебник", 2018. - 112с. - (ФГОС дошкольного образования)</w:t>
            </w:r>
          </w:p>
        </w:tc>
      </w:tr>
      <w:tr w:rsidR="00166FC8" w:rsidTr="00853D76">
        <w:tc>
          <w:tcPr>
            <w:tcW w:w="1185" w:type="dxa"/>
          </w:tcPr>
          <w:p w:rsidR="00166FC8" w:rsidRPr="003365A1" w:rsidRDefault="00166FC8" w:rsidP="00853D7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58" w:type="dxa"/>
            <w:gridSpan w:val="2"/>
          </w:tcPr>
          <w:p w:rsidR="00166FC8" w:rsidRDefault="00166FC8" w:rsidP="00853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Смирнова,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Кремлева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Игры и игрушка вашего ребенка: методическое пособие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Е.О.Смирнова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(руководитель проекта),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Е.А.Абдулаева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А.Юкремлева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 - 2-е изд.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М.:ООО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"Русское слово-учебник", 2016. - 112с. -(ФГОС ДО)</w:t>
            </w:r>
          </w:p>
        </w:tc>
      </w:tr>
      <w:tr w:rsidR="00166FC8" w:rsidTr="00853D76">
        <w:tc>
          <w:tcPr>
            <w:tcW w:w="1185" w:type="dxa"/>
          </w:tcPr>
          <w:p w:rsidR="00166FC8" w:rsidRPr="003365A1" w:rsidRDefault="00166FC8" w:rsidP="00853D7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58" w:type="dxa"/>
            <w:gridSpan w:val="2"/>
          </w:tcPr>
          <w:p w:rsidR="00166FC8" w:rsidRDefault="00166FC8" w:rsidP="00853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Рыжова Картотека воспитателя: ИССЛЕДОВАНИЯ ПРИРОДЫ В ДЕТСКОМ САДУ в двух частях. Часть 1 / Н.А. Рыжова. - ООО "Русское слово-учебник", 2017. (43 карточки для планирования и организации исследований природы с детьми старшего дошкольного возраста)</w:t>
            </w:r>
          </w:p>
        </w:tc>
      </w:tr>
      <w:tr w:rsidR="00166FC8" w:rsidTr="00853D76">
        <w:tc>
          <w:tcPr>
            <w:tcW w:w="1185" w:type="dxa"/>
          </w:tcPr>
          <w:p w:rsidR="00166FC8" w:rsidRPr="003365A1" w:rsidRDefault="00166FC8" w:rsidP="00853D7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58" w:type="dxa"/>
            <w:gridSpan w:val="2"/>
          </w:tcPr>
          <w:p w:rsidR="00166FC8" w:rsidRDefault="00166FC8" w:rsidP="00853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Рыжова Картотека воспитателя: ИССЛЕДОВАНИЯ ПРИРОДЫ В ДЕТСКОМ САДУ в двух частях. Часть 2 / Н.А. Рыжова. - ООО "Русское слово-учебник", 2017. (40 карточек для планирования и организации исследований природы с детьми старшего дошкольного возраста)</w:t>
            </w:r>
          </w:p>
        </w:tc>
      </w:tr>
      <w:tr w:rsidR="00166FC8" w:rsidTr="00853D76">
        <w:tc>
          <w:tcPr>
            <w:tcW w:w="1185" w:type="dxa"/>
          </w:tcPr>
          <w:p w:rsidR="00166FC8" w:rsidRPr="003365A1" w:rsidRDefault="00166FC8" w:rsidP="00853D7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58" w:type="dxa"/>
            <w:gridSpan w:val="2"/>
          </w:tcPr>
          <w:p w:rsidR="00166FC8" w:rsidRDefault="00166FC8" w:rsidP="00853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Каралашвили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Павлова Картотека воспитателя: ТЕМАТИЧЕСКИЕ</w:t>
            </w:r>
          </w:p>
          <w:p w:rsidR="00166FC8" w:rsidRDefault="00166FC8" w:rsidP="00853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ПРОГУЛКИ С ДОШКОЛЬНИКАМИ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К.Ю.Белая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Е.А.Каралашвили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Л.И.Павлова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ООО "Русское слово-учебник", 2018. (40 интересных и веселых прогулок с детьми дошкольного возраста)</w:t>
            </w:r>
          </w:p>
        </w:tc>
      </w:tr>
      <w:tr w:rsidR="00166FC8" w:rsidTr="00853D76">
        <w:tc>
          <w:tcPr>
            <w:tcW w:w="1185" w:type="dxa"/>
          </w:tcPr>
          <w:p w:rsidR="00166FC8" w:rsidRPr="003365A1" w:rsidRDefault="00166FC8" w:rsidP="00853D7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6FC8" w:rsidRDefault="00166FC8" w:rsidP="00853D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58" w:type="dxa"/>
            <w:gridSpan w:val="2"/>
          </w:tcPr>
          <w:p w:rsidR="00166FC8" w:rsidRDefault="00166FC8" w:rsidP="00853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Белая Картотека воспитателя: ТЕМАТИЧЕСКИЕ ДНИ В ДЕТСКОМ САДУ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К.Ю.Белая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- ООО "Русское слово-учебник", 2018. (40 карточек для планирования и проведения тематических дней с детьми дошкольного возраста)</w:t>
            </w:r>
          </w:p>
        </w:tc>
      </w:tr>
      <w:tr w:rsidR="00166FC8" w:rsidTr="00853D76">
        <w:tc>
          <w:tcPr>
            <w:tcW w:w="1185" w:type="dxa"/>
          </w:tcPr>
          <w:p w:rsidR="00166FC8" w:rsidRPr="003365A1" w:rsidRDefault="00166FC8" w:rsidP="00853D7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58" w:type="dxa"/>
            <w:gridSpan w:val="2"/>
          </w:tcPr>
          <w:p w:rsidR="00166FC8" w:rsidRDefault="00166FC8" w:rsidP="00853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Арнаутова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 Журнал взаимодействия с родителями: психолого-педагогическое сопровождение семей с детьми 5-7лет/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Е.П.Арнаутова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М.:ООО "Русское слово-учебник",2016.-112с.-(ФГОС ДО. Мозаичный парк)</w:t>
            </w:r>
          </w:p>
        </w:tc>
      </w:tr>
      <w:tr w:rsidR="00166FC8" w:rsidTr="00853D76">
        <w:tc>
          <w:tcPr>
            <w:tcW w:w="1185" w:type="dxa"/>
          </w:tcPr>
          <w:p w:rsidR="00166FC8" w:rsidRPr="003365A1" w:rsidRDefault="00166FC8" w:rsidP="00853D7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58" w:type="dxa"/>
            <w:gridSpan w:val="2"/>
          </w:tcPr>
          <w:p w:rsidR="00166FC8" w:rsidRDefault="00166FC8" w:rsidP="00853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В.Ю. Журнал педагогической диагностики развития ребенка: старшая группа /Ж92 авт.-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сост.В.Ю.Белькович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.-М.:ООО "Русское слово - учебник",2018.-192с.-(ФГОС ДО. Мозаичный ПАРК).</w:t>
            </w:r>
          </w:p>
        </w:tc>
      </w:tr>
      <w:tr w:rsidR="00166FC8" w:rsidTr="00853D76">
        <w:tc>
          <w:tcPr>
            <w:tcW w:w="1185" w:type="dxa"/>
          </w:tcPr>
          <w:p w:rsidR="00166FC8" w:rsidRPr="003365A1" w:rsidRDefault="00166FC8" w:rsidP="00853D7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58" w:type="dxa"/>
            <w:gridSpan w:val="2"/>
          </w:tcPr>
          <w:p w:rsidR="00166FC8" w:rsidRDefault="00166FC8" w:rsidP="00853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Каралашвили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 Павлова Л.И. Журнал</w:t>
            </w:r>
          </w:p>
          <w:p w:rsidR="00166FC8" w:rsidRDefault="00166FC8" w:rsidP="00853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планирования образовательной деятельности в ДОО: старшая группа / авт.-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сост.В.Ю.Белькович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Каралашвили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Л.И.Павлова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-М.:ООО "Русское слово- учебник",2017.-184 с.-(ФГОС ДО. Мозаичный ПАРК) комплекс ДО "Мозаичный ПАРК").</w:t>
            </w:r>
          </w:p>
        </w:tc>
      </w:tr>
      <w:tr w:rsidR="00166FC8" w:rsidTr="00853D76">
        <w:tc>
          <w:tcPr>
            <w:tcW w:w="1185" w:type="dxa"/>
          </w:tcPr>
          <w:p w:rsidR="00166FC8" w:rsidRPr="003365A1" w:rsidRDefault="00166FC8" w:rsidP="00853D7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58" w:type="dxa"/>
            <w:gridSpan w:val="2"/>
          </w:tcPr>
          <w:p w:rsidR="00166FC8" w:rsidRPr="003F75DA" w:rsidRDefault="00166FC8" w:rsidP="00853D7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Лукомская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Давай договоримся!: сказка/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Н.Лукомская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.-Артюхова И.С.,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В.Ю. Играем, дружим, растем: сборник развивающих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игр.Старшая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группа/ авт.-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сост.И.С.Артюова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В.Ю.Белькович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.- 2 - е-изд.-М.: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ООО"Русское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слово -учебник",2018.- 48 с. - (ФГОС ДО)</w:t>
            </w:r>
          </w:p>
        </w:tc>
      </w:tr>
      <w:tr w:rsidR="00166FC8" w:rsidTr="00853D76">
        <w:tc>
          <w:tcPr>
            <w:tcW w:w="1185" w:type="dxa"/>
          </w:tcPr>
          <w:p w:rsidR="00166FC8" w:rsidRPr="003365A1" w:rsidRDefault="00166FC8" w:rsidP="00853D7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58" w:type="dxa"/>
            <w:gridSpan w:val="2"/>
          </w:tcPr>
          <w:p w:rsidR="00166FC8" w:rsidRDefault="00166FC8" w:rsidP="00853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Времена года: электронное пособие для развивающей работы с дошкольниками (Электронный ресурс).-М.:ООО "Русское слово - учебник", 2017.- (ФГОС ДО, Мозаичный ПАРК)</w:t>
            </w:r>
          </w:p>
        </w:tc>
      </w:tr>
      <w:tr w:rsidR="00166FC8" w:rsidTr="00853D76">
        <w:tc>
          <w:tcPr>
            <w:tcW w:w="1185" w:type="dxa"/>
          </w:tcPr>
          <w:p w:rsidR="00166FC8" w:rsidRPr="003365A1" w:rsidRDefault="00166FC8" w:rsidP="00853D7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58" w:type="dxa"/>
            <w:gridSpan w:val="2"/>
          </w:tcPr>
          <w:p w:rsidR="00166FC8" w:rsidRDefault="00166FC8" w:rsidP="00853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Печерская А.Н. Хрестоматия для детского сада: старшая группа: песенки,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приговорки,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загадки,считалки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,скороговорки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пословицы, поговорки, приметы, сказки, стихи, рассказы/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сост.А.Н.Печерская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М.: ООО</w:t>
            </w:r>
          </w:p>
          <w:p w:rsidR="00166FC8" w:rsidRDefault="00166FC8" w:rsidP="00853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"Русское слово -учебник",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2016.-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328 с.- (ФГОС дошкольного образования)</w:t>
            </w:r>
          </w:p>
          <w:p w:rsidR="00166FC8" w:rsidRDefault="00166FC8" w:rsidP="00853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66FC8" w:rsidRDefault="00166FC8" w:rsidP="00853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C8" w:rsidTr="00853D76">
        <w:tc>
          <w:tcPr>
            <w:tcW w:w="1185" w:type="dxa"/>
          </w:tcPr>
          <w:p w:rsidR="00166FC8" w:rsidRDefault="00166FC8" w:rsidP="00853D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13658" w:type="dxa"/>
            <w:gridSpan w:val="2"/>
          </w:tcPr>
          <w:p w:rsidR="00166FC8" w:rsidRPr="003F75DA" w:rsidRDefault="00166FC8" w:rsidP="00853D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75DA">
              <w:rPr>
                <w:rFonts w:ascii="Times New Roman" w:hAnsi="Times New Roman"/>
                <w:b/>
                <w:bCs/>
                <w:sz w:val="24"/>
                <w:szCs w:val="24"/>
              </w:rPr>
              <w:t>Книги-</w:t>
            </w:r>
            <w:proofErr w:type="spellStart"/>
            <w:r w:rsidRPr="003F75DA">
              <w:rPr>
                <w:rFonts w:ascii="Times New Roman" w:hAnsi="Times New Roman"/>
                <w:b/>
                <w:bCs/>
                <w:sz w:val="24"/>
                <w:szCs w:val="24"/>
              </w:rPr>
              <w:t>пазлы</w:t>
            </w:r>
            <w:proofErr w:type="spellEnd"/>
          </w:p>
          <w:p w:rsidR="00166FC8" w:rsidRDefault="00166FC8" w:rsidP="00853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F75DA">
              <w:rPr>
                <w:rFonts w:ascii="Times New Roman" w:hAnsi="Times New Roman"/>
                <w:sz w:val="24"/>
                <w:szCs w:val="24"/>
              </w:rPr>
              <w:t>Артюхова И.С. О</w:t>
            </w:r>
            <w:r>
              <w:rPr>
                <w:rFonts w:ascii="Times New Roman" w:hAnsi="Times New Roman"/>
                <w:sz w:val="24"/>
                <w:szCs w:val="24"/>
              </w:rPr>
              <w:t>сень дарит нам подарки. Сентябрь: старшая группа: книга-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 И.С. Артюхова. - М.: ООО "русское слово-учебник", 2014. 8 с. - (Мозаичный ПАРК. Мозаика развития)</w:t>
            </w:r>
          </w:p>
        </w:tc>
      </w:tr>
      <w:tr w:rsidR="00166FC8" w:rsidTr="00853D76">
        <w:tc>
          <w:tcPr>
            <w:tcW w:w="1185" w:type="dxa"/>
          </w:tcPr>
          <w:p w:rsidR="00166FC8" w:rsidRDefault="00166FC8" w:rsidP="00853D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13658" w:type="dxa"/>
            <w:gridSpan w:val="2"/>
          </w:tcPr>
          <w:p w:rsidR="00166FC8" w:rsidRDefault="00166FC8" w:rsidP="00853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Е.И. Вместе весело играть! Январь: старшая группа: книга-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 Е.И. Матвеева. - М.: ООО "Русское слово - учебник", 2014. - 8 с.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Мозаичный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ПАРК. Мозаика развития)</w:t>
            </w:r>
          </w:p>
        </w:tc>
      </w:tr>
      <w:tr w:rsidR="00166FC8" w:rsidTr="00853D76">
        <w:tc>
          <w:tcPr>
            <w:tcW w:w="14843" w:type="dxa"/>
            <w:gridSpan w:val="3"/>
          </w:tcPr>
          <w:p w:rsidR="00166FC8" w:rsidRDefault="00166FC8" w:rsidP="00853D76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  <w:spacing w:val="2"/>
                <w:sz w:val="24"/>
                <w:szCs w:val="24"/>
                <w:lang w:eastAsia="x-none"/>
              </w:rPr>
            </w:pPr>
          </w:p>
          <w:p w:rsidR="00166FC8" w:rsidRPr="006336D1" w:rsidRDefault="00166FC8" w:rsidP="00853D76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  <w:spacing w:val="2"/>
                <w:sz w:val="24"/>
                <w:szCs w:val="24"/>
                <w:lang w:eastAsia="x-none"/>
              </w:rPr>
            </w:pPr>
            <w:r w:rsidRPr="006336D1">
              <w:rPr>
                <w:rFonts w:ascii="Times New Roman" w:hAnsi="Times New Roman"/>
                <w:b/>
                <w:spacing w:val="2"/>
                <w:sz w:val="24"/>
                <w:szCs w:val="24"/>
                <w:lang w:eastAsia="x-none"/>
              </w:rPr>
              <w:t>Часть, формируемая участниками образовательных отношений</w:t>
            </w:r>
          </w:p>
          <w:p w:rsidR="00166FC8" w:rsidRDefault="00166FC8" w:rsidP="00853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C8" w:rsidTr="00853D76">
        <w:tc>
          <w:tcPr>
            <w:tcW w:w="1185" w:type="dxa"/>
          </w:tcPr>
          <w:p w:rsidR="00166FC8" w:rsidRDefault="00166FC8" w:rsidP="00853D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3658" w:type="dxa"/>
            <w:gridSpan w:val="2"/>
          </w:tcPr>
          <w:p w:rsidR="00166FC8" w:rsidRDefault="00166FC8" w:rsidP="00853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Парциальная программа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Каплунова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Новоскольцева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 Программа по музыкальному воспитанию детей дошкольного возраста «Ладушки», 2011г.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Каплунова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Новоскольцева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 Праздник каждый день. </w:t>
            </w:r>
          </w:p>
          <w:p w:rsidR="00166FC8" w:rsidRDefault="00166FC8" w:rsidP="00853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музыкального воспитания детей дошкольного возраста (старшая группа), 2011 г.</w:t>
            </w:r>
          </w:p>
          <w:p w:rsidR="00166FC8" w:rsidRDefault="00166FC8" w:rsidP="00853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166FC8" w:rsidTr="00853D76">
        <w:tc>
          <w:tcPr>
            <w:tcW w:w="1185" w:type="dxa"/>
          </w:tcPr>
          <w:p w:rsidR="00166FC8" w:rsidRDefault="00166FC8" w:rsidP="00853D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3658" w:type="dxa"/>
            <w:gridSpan w:val="2"/>
          </w:tcPr>
          <w:p w:rsidR="00166FC8" w:rsidRDefault="00166FC8" w:rsidP="00853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речи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детей  </w:t>
            </w:r>
            <w:r w:rsidRPr="00F3454C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-6</w:t>
            </w:r>
            <w:r w:rsidRPr="00F3454C">
              <w:rPr>
                <w:rFonts w:ascii="Times New Roman" w:hAnsi="Times New Roman"/>
                <w:sz w:val="24"/>
                <w:szCs w:val="24"/>
              </w:rPr>
              <w:t xml:space="preserve">  лет: программа , методические рекомендации, конспекты образовательной деятельности, игры и упражнения/авт.-сост. </w:t>
            </w:r>
            <w:proofErr w:type="spellStart"/>
            <w:r w:rsidRPr="00F3454C">
              <w:rPr>
                <w:rFonts w:ascii="Times New Roman" w:hAnsi="Times New Roman"/>
                <w:sz w:val="24"/>
                <w:szCs w:val="24"/>
              </w:rPr>
              <w:t>О.С.Ушакова,Е.М</w:t>
            </w:r>
            <w:proofErr w:type="spellEnd"/>
            <w:r w:rsidRPr="00F3454C">
              <w:rPr>
                <w:rFonts w:ascii="Times New Roman" w:hAnsi="Times New Roman"/>
                <w:sz w:val="24"/>
                <w:szCs w:val="24"/>
              </w:rPr>
              <w:t>. Струнина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-Граф, 2015</w:t>
            </w:r>
          </w:p>
        </w:tc>
      </w:tr>
      <w:tr w:rsidR="00166FC8" w:rsidTr="00853D76">
        <w:tc>
          <w:tcPr>
            <w:tcW w:w="1185" w:type="dxa"/>
          </w:tcPr>
          <w:p w:rsidR="00166FC8" w:rsidRDefault="00166FC8" w:rsidP="00853D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3658" w:type="dxa"/>
            <w:gridSpan w:val="2"/>
          </w:tcPr>
          <w:p w:rsidR="00166FC8" w:rsidRDefault="00166FC8" w:rsidP="00853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речи детей </w:t>
            </w:r>
            <w:r w:rsidRPr="00F3454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-6</w:t>
            </w:r>
            <w:r w:rsidRPr="00F3454C">
              <w:rPr>
                <w:rFonts w:ascii="Times New Roman" w:hAnsi="Times New Roman"/>
                <w:sz w:val="24"/>
                <w:szCs w:val="24"/>
              </w:rPr>
              <w:t xml:space="preserve"> лет: дидактические материалы/О.С. Ушакова, </w:t>
            </w:r>
            <w:proofErr w:type="spellStart"/>
            <w:r w:rsidRPr="00F3454C">
              <w:rPr>
                <w:rFonts w:ascii="Times New Roman" w:hAnsi="Times New Roman"/>
                <w:sz w:val="24"/>
                <w:szCs w:val="24"/>
              </w:rPr>
              <w:t>Е.М.Струнина</w:t>
            </w:r>
            <w:proofErr w:type="spellEnd"/>
            <w:r w:rsidRPr="00F3454C">
              <w:rPr>
                <w:rFonts w:ascii="Times New Roman" w:hAnsi="Times New Roman"/>
                <w:sz w:val="24"/>
                <w:szCs w:val="24"/>
              </w:rPr>
              <w:t xml:space="preserve">.-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-Граф, 2015</w:t>
            </w:r>
          </w:p>
        </w:tc>
      </w:tr>
      <w:tr w:rsidR="00166FC8" w:rsidTr="00853D76">
        <w:tc>
          <w:tcPr>
            <w:tcW w:w="14843" w:type="dxa"/>
            <w:gridSpan w:val="3"/>
          </w:tcPr>
          <w:p w:rsidR="00166FC8" w:rsidRDefault="00166FC8" w:rsidP="00853D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6FC8" w:rsidRDefault="00166FC8" w:rsidP="00853D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52C9A">
              <w:rPr>
                <w:rFonts w:ascii="Times New Roman" w:hAnsi="Times New Roman"/>
                <w:b/>
                <w:sz w:val="24"/>
                <w:szCs w:val="24"/>
              </w:rPr>
              <w:t>Подготовительная  к</w:t>
            </w:r>
            <w:proofErr w:type="gramEnd"/>
            <w:r w:rsidRPr="00E52C9A">
              <w:rPr>
                <w:rFonts w:ascii="Times New Roman" w:hAnsi="Times New Roman"/>
                <w:b/>
                <w:sz w:val="24"/>
                <w:szCs w:val="24"/>
              </w:rPr>
              <w:t xml:space="preserve"> школе группа</w:t>
            </w:r>
          </w:p>
          <w:p w:rsidR="00166FC8" w:rsidRPr="00E52C9A" w:rsidRDefault="00166FC8" w:rsidP="00853D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6FC8" w:rsidTr="00853D76">
        <w:tc>
          <w:tcPr>
            <w:tcW w:w="1185" w:type="dxa"/>
          </w:tcPr>
          <w:p w:rsidR="00166FC8" w:rsidRPr="004152C7" w:rsidRDefault="00166FC8" w:rsidP="00853D7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58" w:type="dxa"/>
            <w:gridSpan w:val="2"/>
          </w:tcPr>
          <w:p w:rsidR="00166FC8" w:rsidRDefault="00166FC8" w:rsidP="00853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Гребенкина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Кильдышева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Образовательная программа дошкольного образования "Мозаика" / авт.-сост.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В.Ю.Белькович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Н.В.Гребенкина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И.А.Кильдышева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- 2-е изд. - М.: ООО "Русское слово-учебник", 2017. - 528с. - (ФГОС ДО. Программно-методический комплекс "Мозаичный ПАРК")</w:t>
            </w:r>
          </w:p>
          <w:p w:rsidR="00166FC8" w:rsidRPr="00795029" w:rsidRDefault="00166FC8" w:rsidP="00853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В.Ю.,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Гребенкина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Кильдышева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 Методические рекомендации к образовательной программе дошкольного образования "Мозаика": подготовительная к школе группа / авт.-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сост.В.Ю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Н.В.Гребенкина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Кильдышева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-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ООО"Русское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слово -учебник",2014.- 120 с. - ( Мозаичный ПАРК)</w:t>
            </w:r>
          </w:p>
        </w:tc>
      </w:tr>
      <w:tr w:rsidR="00166FC8" w:rsidTr="00853D76">
        <w:tc>
          <w:tcPr>
            <w:tcW w:w="1185" w:type="dxa"/>
          </w:tcPr>
          <w:p w:rsidR="00166FC8" w:rsidRPr="004152C7" w:rsidRDefault="00166FC8" w:rsidP="00853D7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58" w:type="dxa"/>
            <w:gridSpan w:val="2"/>
          </w:tcPr>
          <w:p w:rsidR="00166FC8" w:rsidRDefault="00166FC8" w:rsidP="00853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Арнаутова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Котова Расскажем детям о Победе: методические рекомендации /авт.-сост.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Е.П.Арнаутова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Т.А. Котова.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М.:ООО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"Русское слово-учебник", 2015. - 56с. - (ФГОС ДО. Даты семейного календаря).</w:t>
            </w:r>
          </w:p>
        </w:tc>
      </w:tr>
      <w:tr w:rsidR="00166FC8" w:rsidTr="00853D76">
        <w:tc>
          <w:tcPr>
            <w:tcW w:w="1185" w:type="dxa"/>
          </w:tcPr>
          <w:p w:rsidR="00166FC8" w:rsidRPr="004152C7" w:rsidRDefault="00166FC8" w:rsidP="00853D7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58" w:type="dxa"/>
            <w:gridSpan w:val="2"/>
          </w:tcPr>
          <w:p w:rsidR="00166FC8" w:rsidRDefault="00166FC8" w:rsidP="00853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Смирнова,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Развивающая предметно-пространственная среда в детском саду: методическое пособие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Е.О.Смирнова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(руководитель проекта),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Е.А.Абдулаева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 - - 2-е изд.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М.:ООО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"Русское слово-учебник", 2018. - 112с. - (ФГОС дошкольного образования)</w:t>
            </w:r>
          </w:p>
        </w:tc>
      </w:tr>
      <w:tr w:rsidR="00166FC8" w:rsidTr="00853D76">
        <w:tc>
          <w:tcPr>
            <w:tcW w:w="1185" w:type="dxa"/>
          </w:tcPr>
          <w:p w:rsidR="00166FC8" w:rsidRPr="004152C7" w:rsidRDefault="00166FC8" w:rsidP="00853D7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58" w:type="dxa"/>
            <w:gridSpan w:val="2"/>
          </w:tcPr>
          <w:p w:rsidR="00166FC8" w:rsidRDefault="00166FC8" w:rsidP="00853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Смирнова,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Кремлева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Игры и игрушка вашего ребенка: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методиче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6FC8" w:rsidRDefault="00166FC8" w:rsidP="00853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пособие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Е.О.Смирнова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(руководитель проекта),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Е.А.Абдулаева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А.Юкремлева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 - 2-е изд.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М.:ООО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"Русское слово-учебник", 2016. - 112с. - (ФГОС ДО)</w:t>
            </w:r>
          </w:p>
        </w:tc>
      </w:tr>
      <w:tr w:rsidR="00166FC8" w:rsidTr="00853D76">
        <w:tc>
          <w:tcPr>
            <w:tcW w:w="1185" w:type="dxa"/>
          </w:tcPr>
          <w:p w:rsidR="00166FC8" w:rsidRPr="004152C7" w:rsidRDefault="00166FC8" w:rsidP="00853D7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58" w:type="dxa"/>
            <w:gridSpan w:val="2"/>
          </w:tcPr>
          <w:p w:rsidR="00166FC8" w:rsidRDefault="00166FC8" w:rsidP="00853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Рыжова Картотека воспитателя: ИССЛЕДОВАНИЯ ПРИРОДЫ В ДЕТСКОМ САДУ в двух частях. Часть 1 / Н.А. Рыжова. - ООО "Русское слово-учебник", 2017. (43 карточки для планирования и организации исследований природы с детьми старшего дошкольного возраста)</w:t>
            </w:r>
          </w:p>
        </w:tc>
      </w:tr>
      <w:tr w:rsidR="00166FC8" w:rsidTr="00853D76">
        <w:tc>
          <w:tcPr>
            <w:tcW w:w="1185" w:type="dxa"/>
          </w:tcPr>
          <w:p w:rsidR="00166FC8" w:rsidRPr="004152C7" w:rsidRDefault="00166FC8" w:rsidP="00853D7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58" w:type="dxa"/>
            <w:gridSpan w:val="2"/>
          </w:tcPr>
          <w:p w:rsidR="00166FC8" w:rsidRDefault="00166FC8" w:rsidP="00853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Рыжова Картотека воспитателя: ИССЛЕДОВАНИЯ ПРИРОДЫ В ДЕТСКОМ САДУ в двух частях. Часть 2 / Н.А. Рыжова. - ООО "Русское слово-учебник", 2017. (40 карточек для планирования и организации исследований природы с детьми старшего дошкольного возраста)</w:t>
            </w:r>
          </w:p>
        </w:tc>
      </w:tr>
      <w:tr w:rsidR="00166FC8" w:rsidTr="00853D76">
        <w:tc>
          <w:tcPr>
            <w:tcW w:w="1185" w:type="dxa"/>
          </w:tcPr>
          <w:p w:rsidR="00166FC8" w:rsidRPr="004152C7" w:rsidRDefault="00166FC8" w:rsidP="00853D7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58" w:type="dxa"/>
            <w:gridSpan w:val="2"/>
          </w:tcPr>
          <w:p w:rsidR="00166FC8" w:rsidRDefault="00166FC8" w:rsidP="00853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Каралашвили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Павлова Картотека воспитателя: ТЕМАТИЧЕСКИЕ ПРОГУЛКИ С ДОШКОЛЬНИКАМИ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К.Ю.Белая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Е.А.Каралашвили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Л.И.Павлова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ООО "Русское слово-учебник", 2018. (40 интересных и веселых прогулок с детьми дошкольного возраста)</w:t>
            </w:r>
          </w:p>
        </w:tc>
      </w:tr>
      <w:tr w:rsidR="00166FC8" w:rsidTr="00853D76">
        <w:tc>
          <w:tcPr>
            <w:tcW w:w="1185" w:type="dxa"/>
          </w:tcPr>
          <w:p w:rsidR="00166FC8" w:rsidRPr="004152C7" w:rsidRDefault="00166FC8" w:rsidP="00853D7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58" w:type="dxa"/>
            <w:gridSpan w:val="2"/>
          </w:tcPr>
          <w:p w:rsidR="00166FC8" w:rsidRDefault="00166FC8" w:rsidP="00853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Белая Картотека воспитателя: ТЕМАТИЧЕСКИЕ ДНИ В ДЕТСКОМ САДУ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К.Ю.Белая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- ООО "Русское слово-учебник", 2018. (40 карточек для планирования и проведения тематических дней с детьми дошкольного возраста)</w:t>
            </w:r>
          </w:p>
          <w:p w:rsidR="00166FC8" w:rsidRDefault="00166FC8" w:rsidP="00853D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парк).</w:t>
            </w:r>
          </w:p>
        </w:tc>
      </w:tr>
      <w:tr w:rsidR="00166FC8" w:rsidTr="00853D76">
        <w:tc>
          <w:tcPr>
            <w:tcW w:w="1185" w:type="dxa"/>
          </w:tcPr>
          <w:p w:rsidR="00166FC8" w:rsidRPr="004152C7" w:rsidRDefault="00166FC8" w:rsidP="00853D7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58" w:type="dxa"/>
            <w:gridSpan w:val="2"/>
          </w:tcPr>
          <w:p w:rsidR="00166FC8" w:rsidRDefault="00166FC8" w:rsidP="00853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Арнаутова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 Журнал взаимодействия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родителями:психолого-педагогическое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сопровождение семей с детьми 5- 7лет/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Е.П.Арнаутова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.-М.:ООО "Русское слово-учебник",2016.-112с.-(ФГОС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ДО.Мозаичный</w:t>
            </w:r>
            <w:proofErr w:type="spellEnd"/>
          </w:p>
        </w:tc>
      </w:tr>
      <w:tr w:rsidR="00166FC8" w:rsidTr="00853D76">
        <w:tc>
          <w:tcPr>
            <w:tcW w:w="1185" w:type="dxa"/>
          </w:tcPr>
          <w:p w:rsidR="00166FC8" w:rsidRPr="004152C7" w:rsidRDefault="00166FC8" w:rsidP="00853D7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58" w:type="dxa"/>
            <w:gridSpan w:val="2"/>
          </w:tcPr>
          <w:p w:rsidR="00166FC8" w:rsidRDefault="00166FC8" w:rsidP="00853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В.Ю. Журнал педагогической диагностики развития ребенка: подготовительная к школе группа / авт.-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сост.В.Ю.Белькович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.-М.:ООО "Русское слово - учебник",2018.-216с.-(ФГОС ДО. Мозаичный ПАРК).</w:t>
            </w:r>
          </w:p>
          <w:p w:rsidR="00166FC8" w:rsidRDefault="00166FC8" w:rsidP="00853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C8" w:rsidTr="00853D76">
        <w:tc>
          <w:tcPr>
            <w:tcW w:w="1185" w:type="dxa"/>
          </w:tcPr>
          <w:p w:rsidR="00166FC8" w:rsidRPr="004152C7" w:rsidRDefault="00166FC8" w:rsidP="00853D7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58" w:type="dxa"/>
            <w:gridSpan w:val="2"/>
          </w:tcPr>
          <w:p w:rsidR="00166FC8" w:rsidRDefault="00166FC8" w:rsidP="00853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Каралашвили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 Павлова Л.И. Журнал планирования образовательной деятельности в ДОО: подготовительная к школе группа / авт.-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сост.В.Ю.Белькович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Каралашвили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Л.И.Павлова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.-М.:ООО "Русское слово - учебник",2017.-192 с.-(ФГОС ДО. Мозаичный ПАРК).</w:t>
            </w:r>
          </w:p>
        </w:tc>
      </w:tr>
      <w:tr w:rsidR="00166FC8" w:rsidTr="00853D76">
        <w:tc>
          <w:tcPr>
            <w:tcW w:w="1185" w:type="dxa"/>
          </w:tcPr>
          <w:p w:rsidR="00166FC8" w:rsidRPr="004152C7" w:rsidRDefault="00166FC8" w:rsidP="00853D7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58" w:type="dxa"/>
            <w:gridSpan w:val="2"/>
          </w:tcPr>
          <w:p w:rsidR="00166FC8" w:rsidRDefault="00166FC8" w:rsidP="00853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Новикова С.Н. Методические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рекомендациидля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 занятий по экологии с использованием развивающей тетради С.Н. Новиковой " Я люблю свою планету" для детей 6-7 лет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С.Н.Новикова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.-М.: ООО "Русское слово - учебник",2017.-184 с.- (ФГОС ДО).__</w:t>
            </w:r>
          </w:p>
        </w:tc>
      </w:tr>
      <w:tr w:rsidR="00166FC8" w:rsidTr="00853D76">
        <w:tc>
          <w:tcPr>
            <w:tcW w:w="1185" w:type="dxa"/>
          </w:tcPr>
          <w:p w:rsidR="00166FC8" w:rsidRPr="004152C7" w:rsidRDefault="00166FC8" w:rsidP="00853D7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58" w:type="dxa"/>
            <w:gridSpan w:val="2"/>
          </w:tcPr>
          <w:p w:rsidR="00166FC8" w:rsidRPr="00D20036" w:rsidRDefault="00166FC8" w:rsidP="00853D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036">
              <w:rPr>
                <w:rFonts w:ascii="Times New Roman" w:hAnsi="Times New Roman"/>
                <w:b/>
                <w:bCs/>
                <w:sz w:val="24"/>
                <w:szCs w:val="24"/>
              </w:rPr>
              <w:t>Книги-</w:t>
            </w:r>
            <w:proofErr w:type="spellStart"/>
            <w:r w:rsidRPr="00D20036">
              <w:rPr>
                <w:rFonts w:ascii="Times New Roman" w:hAnsi="Times New Roman"/>
                <w:b/>
                <w:bCs/>
                <w:sz w:val="24"/>
                <w:szCs w:val="24"/>
              </w:rPr>
              <w:t>пазлы</w:t>
            </w:r>
            <w:proofErr w:type="spellEnd"/>
          </w:p>
          <w:p w:rsidR="00166FC8" w:rsidRDefault="00166FC8" w:rsidP="00853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Любимые сказки, дружные игры. Январь: подготовительная к школе группа: книга-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 Е.И. Матвеева. - М.: ООО "Русское слово-учебник", 2014. - 8с. - (Мозаичный ПАРК. Мозаика развития)</w:t>
            </w:r>
          </w:p>
        </w:tc>
      </w:tr>
      <w:tr w:rsidR="00166FC8" w:rsidTr="00853D76">
        <w:tc>
          <w:tcPr>
            <w:tcW w:w="14843" w:type="dxa"/>
            <w:gridSpan w:val="3"/>
          </w:tcPr>
          <w:p w:rsidR="00166FC8" w:rsidRDefault="00166FC8" w:rsidP="00853D7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6336D1">
              <w:rPr>
                <w:rFonts w:ascii="Times New Roman" w:hAnsi="Times New Roman"/>
                <w:b/>
                <w:spacing w:val="2"/>
                <w:sz w:val="24"/>
                <w:szCs w:val="24"/>
                <w:lang w:eastAsia="x-none"/>
              </w:rPr>
              <w:t>Часть, формируемая участниками образовательных отношений</w:t>
            </w:r>
          </w:p>
        </w:tc>
      </w:tr>
      <w:tr w:rsidR="00166FC8" w:rsidTr="00853D76">
        <w:tc>
          <w:tcPr>
            <w:tcW w:w="1185" w:type="dxa"/>
          </w:tcPr>
          <w:p w:rsidR="00166FC8" w:rsidRDefault="00166FC8" w:rsidP="00853D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3658" w:type="dxa"/>
            <w:gridSpan w:val="2"/>
          </w:tcPr>
          <w:p w:rsidR="00166FC8" w:rsidRPr="00D20036" w:rsidRDefault="00166FC8" w:rsidP="00853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Парциальная программа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Каплунова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Новоскольцева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 Программа по музыкальному воспитанию детей дошкольного возраста «Ладушки», 2011г.</w:t>
            </w:r>
          </w:p>
        </w:tc>
      </w:tr>
      <w:tr w:rsidR="00166FC8" w:rsidTr="00853D76">
        <w:tc>
          <w:tcPr>
            <w:tcW w:w="1185" w:type="dxa"/>
          </w:tcPr>
          <w:p w:rsidR="00166FC8" w:rsidRDefault="00166FC8" w:rsidP="00853D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3658" w:type="dxa"/>
            <w:gridSpan w:val="2"/>
          </w:tcPr>
          <w:p w:rsidR="00166FC8" w:rsidRPr="00D20036" w:rsidRDefault="00166FC8" w:rsidP="00853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Каплунова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Новоскольцева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 Праздник каждый день. Программа музыкального воспитания детей дошкольного возраста (подготовительная группа), 2012 г.</w:t>
            </w:r>
          </w:p>
        </w:tc>
      </w:tr>
      <w:tr w:rsidR="00166FC8" w:rsidTr="00853D76">
        <w:tc>
          <w:tcPr>
            <w:tcW w:w="1185" w:type="dxa"/>
          </w:tcPr>
          <w:p w:rsidR="00166FC8" w:rsidRDefault="00166FC8" w:rsidP="00853D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3658" w:type="dxa"/>
            <w:gridSpan w:val="2"/>
          </w:tcPr>
          <w:p w:rsidR="00166FC8" w:rsidRPr="00F3454C" w:rsidRDefault="00166FC8" w:rsidP="00853D76">
            <w:pPr>
              <w:rPr>
                <w:rFonts w:ascii="Times New Roman" w:hAnsi="Times New Roman"/>
                <w:sz w:val="24"/>
                <w:szCs w:val="24"/>
              </w:rPr>
            </w:pPr>
            <w:r w:rsidRPr="00F3454C">
              <w:rPr>
                <w:rFonts w:ascii="Times New Roman" w:hAnsi="Times New Roman"/>
                <w:sz w:val="24"/>
                <w:szCs w:val="24"/>
              </w:rPr>
              <w:t xml:space="preserve">Развитие речи </w:t>
            </w:r>
            <w:proofErr w:type="gramStart"/>
            <w:r w:rsidRPr="00F3454C">
              <w:rPr>
                <w:rFonts w:ascii="Times New Roman" w:hAnsi="Times New Roman"/>
                <w:sz w:val="24"/>
                <w:szCs w:val="24"/>
              </w:rPr>
              <w:t>детей  5</w:t>
            </w:r>
            <w:proofErr w:type="gramEnd"/>
            <w:r w:rsidRPr="00F3454C">
              <w:rPr>
                <w:rFonts w:ascii="Times New Roman" w:hAnsi="Times New Roman"/>
                <w:sz w:val="24"/>
                <w:szCs w:val="24"/>
              </w:rPr>
              <w:t xml:space="preserve">-6  лет: программа , методические рекомендации, конспекты образовательной деятельности, игры и упражнения/авт.-сост. </w:t>
            </w:r>
            <w:proofErr w:type="spellStart"/>
            <w:r w:rsidRPr="00F3454C">
              <w:rPr>
                <w:rFonts w:ascii="Times New Roman" w:hAnsi="Times New Roman"/>
                <w:sz w:val="24"/>
                <w:szCs w:val="24"/>
              </w:rPr>
              <w:t>О.С.Ушакова,Е.М</w:t>
            </w:r>
            <w:proofErr w:type="spellEnd"/>
            <w:r w:rsidRPr="00F3454C">
              <w:rPr>
                <w:rFonts w:ascii="Times New Roman" w:hAnsi="Times New Roman"/>
                <w:sz w:val="24"/>
                <w:szCs w:val="24"/>
              </w:rPr>
              <w:t xml:space="preserve">. Струнина – М.: </w:t>
            </w:r>
            <w:proofErr w:type="spellStart"/>
            <w:r w:rsidRPr="00F3454C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F3454C">
              <w:rPr>
                <w:rFonts w:ascii="Times New Roman" w:hAnsi="Times New Roman"/>
                <w:sz w:val="24"/>
                <w:szCs w:val="24"/>
              </w:rPr>
              <w:t>-Граф, 2015</w:t>
            </w:r>
          </w:p>
        </w:tc>
      </w:tr>
      <w:tr w:rsidR="00166FC8" w:rsidTr="00853D76">
        <w:tc>
          <w:tcPr>
            <w:tcW w:w="1185" w:type="dxa"/>
          </w:tcPr>
          <w:p w:rsidR="00166FC8" w:rsidRDefault="00166FC8" w:rsidP="00853D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3658" w:type="dxa"/>
            <w:gridSpan w:val="2"/>
          </w:tcPr>
          <w:p w:rsidR="00166FC8" w:rsidRPr="00F3454C" w:rsidRDefault="00166FC8" w:rsidP="00853D76">
            <w:pPr>
              <w:rPr>
                <w:rFonts w:ascii="Times New Roman" w:hAnsi="Times New Roman"/>
                <w:sz w:val="24"/>
                <w:szCs w:val="24"/>
              </w:rPr>
            </w:pPr>
            <w:r w:rsidRPr="00F3454C">
              <w:rPr>
                <w:rFonts w:ascii="Times New Roman" w:hAnsi="Times New Roman"/>
                <w:sz w:val="24"/>
                <w:szCs w:val="24"/>
              </w:rPr>
              <w:t xml:space="preserve">Развитие речи детей 5-6 лет: дидактические материалы/О.С. Ушакова, </w:t>
            </w:r>
            <w:proofErr w:type="spellStart"/>
            <w:r w:rsidRPr="00F3454C">
              <w:rPr>
                <w:rFonts w:ascii="Times New Roman" w:hAnsi="Times New Roman"/>
                <w:sz w:val="24"/>
                <w:szCs w:val="24"/>
              </w:rPr>
              <w:t>Е.М.Струнина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.-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-Граф, 2015</w:t>
            </w:r>
          </w:p>
        </w:tc>
      </w:tr>
    </w:tbl>
    <w:p w:rsidR="00166FC8" w:rsidRDefault="00166FC8" w:rsidP="00166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166FC8" w:rsidRDefault="00166FC8" w:rsidP="00166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7727F3" w:rsidRDefault="007727F3" w:rsidP="00166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7727F3" w:rsidRDefault="007727F3" w:rsidP="00166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7727F3" w:rsidRPr="00A636A2" w:rsidRDefault="007727F3" w:rsidP="00166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5D2A4D" w:rsidRDefault="005D2A4D"/>
    <w:sectPr w:rsidR="005D2A4D" w:rsidSect="00166F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0458C"/>
    <w:multiLevelType w:val="hybridMultilevel"/>
    <w:tmpl w:val="2DA8D3DA"/>
    <w:lvl w:ilvl="0" w:tplc="119023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4325B58"/>
    <w:multiLevelType w:val="hybridMultilevel"/>
    <w:tmpl w:val="28801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07EED"/>
    <w:multiLevelType w:val="multilevel"/>
    <w:tmpl w:val="2DA8D3D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6520127"/>
    <w:multiLevelType w:val="multilevel"/>
    <w:tmpl w:val="B49E90E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B6"/>
    <w:rsid w:val="00166FC8"/>
    <w:rsid w:val="002E72B6"/>
    <w:rsid w:val="005B562F"/>
    <w:rsid w:val="005D2A4D"/>
    <w:rsid w:val="0077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080D6"/>
  <w15:chartTrackingRefBased/>
  <w15:docId w15:val="{8D2F92D6-FF70-44DC-AAC1-AC94177A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6F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6FC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2957</Words>
  <Characters>16861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2019-06-04T05:20:00Z</dcterms:created>
  <dcterms:modified xsi:type="dcterms:W3CDTF">2019-06-04T05:23:00Z</dcterms:modified>
</cp:coreProperties>
</file>