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4ECE" w:rsidRPr="00FD0EC0" w:rsidRDefault="00614ECE" w:rsidP="00614ECE">
      <w:pPr>
        <w:spacing w:after="0" w:line="240" w:lineRule="auto"/>
        <w:jc w:val="right"/>
        <w:rPr>
          <w:rFonts w:ascii="Times New Roman" w:hAnsi="Times New Roman"/>
        </w:rPr>
      </w:pPr>
      <w:r w:rsidRPr="00614ECE">
        <w:rPr>
          <w:rFonts w:ascii="Times New Roman" w:hAnsi="Times New Roman"/>
        </w:rPr>
        <w:drawing>
          <wp:inline distT="0" distB="0" distL="0" distR="0">
            <wp:extent cx="9251950" cy="6590927"/>
            <wp:effectExtent l="19050" t="0" r="6350" b="0"/>
            <wp:docPr id="2" name="Рисунок 1" descr="C:\Users\Детский сад № 225\YandexDisk\Скриншоты\2018-05-03_16-20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№ 225\YandexDisk\Скриншоты\2018-05-03_16-20-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90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57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5"/>
        <w:gridCol w:w="4111"/>
        <w:gridCol w:w="1560"/>
        <w:gridCol w:w="850"/>
        <w:gridCol w:w="709"/>
        <w:gridCol w:w="850"/>
        <w:gridCol w:w="851"/>
        <w:gridCol w:w="709"/>
        <w:gridCol w:w="708"/>
        <w:gridCol w:w="851"/>
        <w:gridCol w:w="850"/>
        <w:gridCol w:w="851"/>
        <w:gridCol w:w="850"/>
        <w:gridCol w:w="851"/>
        <w:gridCol w:w="709"/>
      </w:tblGrid>
      <w:tr w:rsidR="00C25D16" w:rsidRPr="00F62E5C" w:rsidTr="00740426">
        <w:tc>
          <w:tcPr>
            <w:tcW w:w="425" w:type="dxa"/>
          </w:tcPr>
          <w:p w:rsidR="00C25D16" w:rsidRPr="00F62E5C" w:rsidRDefault="00C25D16" w:rsidP="00740426">
            <w:pPr>
              <w:tabs>
                <w:tab w:val="center" w:pos="7285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5310" w:type="dxa"/>
            <w:gridSpan w:val="14"/>
          </w:tcPr>
          <w:p w:rsidR="00C25D16" w:rsidRPr="00F62E5C" w:rsidRDefault="00C25D16" w:rsidP="00740426">
            <w:pPr>
              <w:tabs>
                <w:tab w:val="center" w:pos="728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2E5C">
              <w:rPr>
                <w:rFonts w:ascii="Times New Roman" w:hAnsi="Times New Roman"/>
                <w:b/>
                <w:spacing w:val="40"/>
              </w:rPr>
              <w:t>Часть, формируемая участниками образовательных отношений</w:t>
            </w:r>
          </w:p>
        </w:tc>
      </w:tr>
      <w:tr w:rsidR="00C25D16" w:rsidRPr="00F62E5C" w:rsidTr="00740426">
        <w:tc>
          <w:tcPr>
            <w:tcW w:w="425" w:type="dxa"/>
          </w:tcPr>
          <w:p w:rsidR="00C25D16" w:rsidRPr="00F62E5C" w:rsidRDefault="00C25D16" w:rsidP="00740426">
            <w:pPr>
              <w:tabs>
                <w:tab w:val="center" w:pos="7285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111" w:type="dxa"/>
          </w:tcPr>
          <w:p w:rsidR="00C25D16" w:rsidRPr="00F62E5C" w:rsidRDefault="00C25D16" w:rsidP="0074042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"Дорогою добра", Коломийченко Л.В.</w:t>
            </w:r>
          </w:p>
        </w:tc>
        <w:tc>
          <w:tcPr>
            <w:tcW w:w="1560" w:type="dxa"/>
          </w:tcPr>
          <w:p w:rsidR="00C25D16" w:rsidRPr="00F62E5C" w:rsidRDefault="00C25D16" w:rsidP="0074042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Социально-коммуникативное развитие</w:t>
            </w:r>
          </w:p>
        </w:tc>
        <w:tc>
          <w:tcPr>
            <w:tcW w:w="850" w:type="dxa"/>
          </w:tcPr>
          <w:p w:rsidR="00C25D16" w:rsidRPr="00F62E5C" w:rsidRDefault="00C25D16" w:rsidP="0074042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C25D16" w:rsidRPr="00F62E5C" w:rsidRDefault="00C25D16" w:rsidP="00740426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C25D16" w:rsidRPr="00F62E5C" w:rsidRDefault="00C25D16" w:rsidP="00740426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C25D16" w:rsidRPr="00F62E5C" w:rsidRDefault="00C25D16" w:rsidP="00740426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C25D16" w:rsidRPr="00F62E5C" w:rsidRDefault="00C25D16" w:rsidP="00740426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C25D16" w:rsidRPr="00F62E5C" w:rsidRDefault="00C25D16" w:rsidP="00740426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C25D16" w:rsidRPr="00F62E5C" w:rsidRDefault="00C25D16" w:rsidP="00740426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  <w:r w:rsidRPr="00F62E5C">
              <w:rPr>
                <w:rFonts w:ascii="Times New Roman" w:hAnsi="Times New Roman"/>
              </w:rPr>
              <w:t>*</w:t>
            </w:r>
          </w:p>
        </w:tc>
        <w:tc>
          <w:tcPr>
            <w:tcW w:w="850" w:type="dxa"/>
          </w:tcPr>
          <w:p w:rsidR="00C25D16" w:rsidRPr="00F62E5C" w:rsidRDefault="00C25D16" w:rsidP="00740426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C25D16" w:rsidRPr="00F62E5C" w:rsidRDefault="00C25D16" w:rsidP="00740426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C25D16" w:rsidRPr="00F62E5C" w:rsidRDefault="00C25D16" w:rsidP="00740426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  <w:r w:rsidRPr="00F62E5C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</w:tcPr>
          <w:p w:rsidR="00C25D16" w:rsidRPr="00F62E5C" w:rsidRDefault="00C25D16" w:rsidP="00740426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C25D16" w:rsidRPr="00F62E5C" w:rsidRDefault="00C25D16" w:rsidP="00740426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25D16" w:rsidRPr="00F62E5C" w:rsidTr="00740426">
        <w:tc>
          <w:tcPr>
            <w:tcW w:w="425" w:type="dxa"/>
          </w:tcPr>
          <w:p w:rsidR="00C25D16" w:rsidRPr="00F62E5C" w:rsidRDefault="00C25D16" w:rsidP="00740426">
            <w:pPr>
              <w:tabs>
                <w:tab w:val="center" w:pos="7285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111" w:type="dxa"/>
          </w:tcPr>
          <w:p w:rsidR="00C25D16" w:rsidRPr="00F62E5C" w:rsidRDefault="00C25D16" w:rsidP="00740426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F62E5C">
              <w:rPr>
                <w:rFonts w:ascii="Times New Roman" w:hAnsi="Times New Roman"/>
                <w:bCs/>
              </w:rPr>
              <w:t xml:space="preserve">Н.Ф.Виноградова </w:t>
            </w:r>
            <w:r w:rsidRPr="00F62E5C">
              <w:rPr>
                <w:rFonts w:ascii="Times New Roman" w:hAnsi="Times New Roman"/>
              </w:rPr>
              <w:t>«</w:t>
            </w:r>
            <w:proofErr w:type="spellStart"/>
            <w:r w:rsidRPr="00F62E5C">
              <w:rPr>
                <w:rFonts w:ascii="Times New Roman" w:hAnsi="Times New Roman"/>
              </w:rPr>
              <w:t>Предшкольная</w:t>
            </w:r>
            <w:proofErr w:type="spellEnd"/>
            <w:r w:rsidRPr="00F62E5C">
              <w:rPr>
                <w:rFonts w:ascii="Times New Roman" w:hAnsi="Times New Roman"/>
              </w:rPr>
              <w:t xml:space="preserve"> пора»</w:t>
            </w:r>
          </w:p>
        </w:tc>
        <w:tc>
          <w:tcPr>
            <w:tcW w:w="1560" w:type="dxa"/>
          </w:tcPr>
          <w:p w:rsidR="00C25D16" w:rsidRPr="00F62E5C" w:rsidRDefault="00C25D16" w:rsidP="00740426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C25D16" w:rsidRPr="00F62E5C" w:rsidRDefault="00C25D16" w:rsidP="00740426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C25D16" w:rsidRPr="00F62E5C" w:rsidRDefault="00C25D16" w:rsidP="00740426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C25D16" w:rsidRPr="00F62E5C" w:rsidRDefault="00C25D16" w:rsidP="00740426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C25D16" w:rsidRPr="00F62E5C" w:rsidRDefault="00C25D16" w:rsidP="00740426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C25D16" w:rsidRPr="00F62E5C" w:rsidRDefault="00C25D16" w:rsidP="00740426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C25D16" w:rsidRPr="00F62E5C" w:rsidRDefault="00C25D16" w:rsidP="00740426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C25D16" w:rsidRPr="00F62E5C" w:rsidRDefault="00C25D16" w:rsidP="00740426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  <w:r w:rsidRPr="00F62E5C">
              <w:rPr>
                <w:rFonts w:ascii="Times New Roman" w:hAnsi="Times New Roman"/>
              </w:rPr>
              <w:t>*</w:t>
            </w:r>
          </w:p>
        </w:tc>
        <w:tc>
          <w:tcPr>
            <w:tcW w:w="850" w:type="dxa"/>
          </w:tcPr>
          <w:p w:rsidR="00C25D16" w:rsidRPr="00F62E5C" w:rsidRDefault="00C25D16" w:rsidP="00740426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C25D16" w:rsidRPr="00F62E5C" w:rsidRDefault="00C25D16" w:rsidP="00740426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C25D16" w:rsidRPr="00F62E5C" w:rsidRDefault="00C25D16" w:rsidP="00740426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  <w:r w:rsidRPr="00F62E5C">
              <w:rPr>
                <w:rFonts w:ascii="Times New Roman" w:hAnsi="Times New Roman"/>
              </w:rPr>
              <w:t>*</w:t>
            </w:r>
          </w:p>
        </w:tc>
        <w:tc>
          <w:tcPr>
            <w:tcW w:w="851" w:type="dxa"/>
          </w:tcPr>
          <w:p w:rsidR="00C25D16" w:rsidRPr="00F62E5C" w:rsidRDefault="00C25D16" w:rsidP="00740426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C25D16" w:rsidRPr="00F62E5C" w:rsidRDefault="00C25D16" w:rsidP="00740426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25D16" w:rsidRPr="00F62E5C" w:rsidTr="00740426">
        <w:tc>
          <w:tcPr>
            <w:tcW w:w="425" w:type="dxa"/>
          </w:tcPr>
          <w:p w:rsidR="00C25D16" w:rsidRPr="00F62E5C" w:rsidRDefault="00C25D16" w:rsidP="00740426">
            <w:pPr>
              <w:tabs>
                <w:tab w:val="center" w:pos="7285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1" w:type="dxa"/>
            <w:gridSpan w:val="2"/>
          </w:tcPr>
          <w:p w:rsidR="00C25D16" w:rsidRPr="00F62E5C" w:rsidRDefault="00C25D16" w:rsidP="00740426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  <w:r w:rsidRPr="00F62E5C">
              <w:rPr>
                <w:rFonts w:ascii="Times New Roman" w:hAnsi="Times New Roman"/>
              </w:rPr>
              <w:t>Количество видов образовательной деятельности</w:t>
            </w:r>
          </w:p>
        </w:tc>
        <w:tc>
          <w:tcPr>
            <w:tcW w:w="850" w:type="dxa"/>
          </w:tcPr>
          <w:p w:rsidR="00C25D16" w:rsidRPr="00F62E5C" w:rsidRDefault="00C25D16" w:rsidP="00740426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  <w:r w:rsidRPr="00F62E5C">
              <w:rPr>
                <w:rFonts w:ascii="Times New Roman" w:hAnsi="Times New Roman"/>
              </w:rPr>
              <w:t>10</w:t>
            </w:r>
          </w:p>
        </w:tc>
        <w:tc>
          <w:tcPr>
            <w:tcW w:w="709" w:type="dxa"/>
          </w:tcPr>
          <w:p w:rsidR="00C25D16" w:rsidRPr="00F62E5C" w:rsidRDefault="00C25D16" w:rsidP="00740426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C25D16" w:rsidRPr="00F62E5C" w:rsidRDefault="00C25D16" w:rsidP="00740426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C25D16" w:rsidRPr="00F62E5C" w:rsidRDefault="00C25D16" w:rsidP="00740426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  <w:r w:rsidRPr="00F62E5C">
              <w:rPr>
                <w:rFonts w:ascii="Times New Roman" w:hAnsi="Times New Roman"/>
              </w:rPr>
              <w:t>10</w:t>
            </w:r>
          </w:p>
        </w:tc>
        <w:tc>
          <w:tcPr>
            <w:tcW w:w="709" w:type="dxa"/>
          </w:tcPr>
          <w:p w:rsidR="00C25D16" w:rsidRPr="00F62E5C" w:rsidRDefault="00C25D16" w:rsidP="00740426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C25D16" w:rsidRPr="00F62E5C" w:rsidRDefault="00C25D16" w:rsidP="00740426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C25D16" w:rsidRPr="00F62E5C" w:rsidRDefault="00C25D16" w:rsidP="00740426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  <w:r w:rsidRPr="00F62E5C">
              <w:rPr>
                <w:rFonts w:ascii="Times New Roman" w:hAnsi="Times New Roman"/>
              </w:rPr>
              <w:t>14</w:t>
            </w:r>
          </w:p>
        </w:tc>
        <w:tc>
          <w:tcPr>
            <w:tcW w:w="850" w:type="dxa"/>
          </w:tcPr>
          <w:p w:rsidR="00C25D16" w:rsidRPr="00F62E5C" w:rsidRDefault="00C25D16" w:rsidP="00740426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C25D16" w:rsidRPr="00F62E5C" w:rsidRDefault="00C25D16" w:rsidP="00740426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C25D16" w:rsidRPr="00F62E5C" w:rsidRDefault="00C25D16" w:rsidP="00740426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  <w:r w:rsidRPr="00F62E5C">
              <w:rPr>
                <w:rFonts w:ascii="Times New Roman" w:hAnsi="Times New Roman"/>
              </w:rPr>
              <w:t>14</w:t>
            </w:r>
          </w:p>
        </w:tc>
        <w:tc>
          <w:tcPr>
            <w:tcW w:w="851" w:type="dxa"/>
          </w:tcPr>
          <w:p w:rsidR="00C25D16" w:rsidRPr="00F62E5C" w:rsidRDefault="00C25D16" w:rsidP="00740426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C25D16" w:rsidRPr="00F62E5C" w:rsidRDefault="00C25D16" w:rsidP="00740426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25D16" w:rsidRPr="00F62E5C" w:rsidTr="00740426">
        <w:tc>
          <w:tcPr>
            <w:tcW w:w="425" w:type="dxa"/>
          </w:tcPr>
          <w:p w:rsidR="00C25D16" w:rsidRPr="00F62E5C" w:rsidRDefault="00C25D16" w:rsidP="00740426">
            <w:pPr>
              <w:tabs>
                <w:tab w:val="center" w:pos="7285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1" w:type="dxa"/>
            <w:gridSpan w:val="2"/>
          </w:tcPr>
          <w:p w:rsidR="00C25D16" w:rsidRPr="00F62E5C" w:rsidRDefault="00C25D16" w:rsidP="00740426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F62E5C">
              <w:rPr>
                <w:rFonts w:ascii="Times New Roman" w:hAnsi="Times New Roman"/>
              </w:rPr>
              <w:t xml:space="preserve">Количество видов образовательной деятельности по </w:t>
            </w:r>
            <w:proofErr w:type="spellStart"/>
            <w:r w:rsidRPr="00F62E5C">
              <w:rPr>
                <w:rFonts w:ascii="Times New Roman" w:hAnsi="Times New Roman"/>
              </w:rPr>
              <w:t>СанПиН</w:t>
            </w:r>
            <w:proofErr w:type="spellEnd"/>
          </w:p>
        </w:tc>
        <w:tc>
          <w:tcPr>
            <w:tcW w:w="850" w:type="dxa"/>
          </w:tcPr>
          <w:p w:rsidR="00C25D16" w:rsidRPr="00F62E5C" w:rsidRDefault="00C25D16" w:rsidP="00740426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  <w:r w:rsidRPr="00F62E5C">
              <w:rPr>
                <w:rFonts w:ascii="Times New Roman" w:hAnsi="Times New Roman"/>
              </w:rPr>
              <w:t>10</w:t>
            </w:r>
          </w:p>
        </w:tc>
        <w:tc>
          <w:tcPr>
            <w:tcW w:w="709" w:type="dxa"/>
          </w:tcPr>
          <w:p w:rsidR="00C25D16" w:rsidRPr="00F62E5C" w:rsidRDefault="00C25D16" w:rsidP="00740426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C25D16" w:rsidRPr="00F62E5C" w:rsidRDefault="00C25D16" w:rsidP="00740426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C25D16" w:rsidRPr="00F62E5C" w:rsidRDefault="00C25D16" w:rsidP="00740426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  <w:r w:rsidRPr="00F62E5C">
              <w:rPr>
                <w:rFonts w:ascii="Times New Roman" w:hAnsi="Times New Roman"/>
              </w:rPr>
              <w:t>10</w:t>
            </w:r>
          </w:p>
        </w:tc>
        <w:tc>
          <w:tcPr>
            <w:tcW w:w="709" w:type="dxa"/>
          </w:tcPr>
          <w:p w:rsidR="00C25D16" w:rsidRPr="00F62E5C" w:rsidRDefault="00C25D16" w:rsidP="00740426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C25D16" w:rsidRPr="00F62E5C" w:rsidRDefault="00C25D16" w:rsidP="00740426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C25D16" w:rsidRPr="00F62E5C" w:rsidRDefault="00C25D16" w:rsidP="00740426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  <w:r w:rsidRPr="00F62E5C">
              <w:rPr>
                <w:rFonts w:ascii="Times New Roman" w:hAnsi="Times New Roman"/>
              </w:rPr>
              <w:t>15</w:t>
            </w:r>
          </w:p>
        </w:tc>
        <w:tc>
          <w:tcPr>
            <w:tcW w:w="850" w:type="dxa"/>
          </w:tcPr>
          <w:p w:rsidR="00C25D16" w:rsidRPr="00F62E5C" w:rsidRDefault="00C25D16" w:rsidP="00740426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C25D16" w:rsidRPr="00F62E5C" w:rsidRDefault="00C25D16" w:rsidP="00740426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C25D16" w:rsidRPr="00F62E5C" w:rsidRDefault="00C25D16" w:rsidP="00740426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  <w:r w:rsidRPr="00F62E5C">
              <w:rPr>
                <w:rFonts w:ascii="Times New Roman" w:hAnsi="Times New Roman"/>
              </w:rPr>
              <w:t>20</w:t>
            </w:r>
          </w:p>
        </w:tc>
        <w:tc>
          <w:tcPr>
            <w:tcW w:w="851" w:type="dxa"/>
          </w:tcPr>
          <w:p w:rsidR="00C25D16" w:rsidRPr="00F62E5C" w:rsidRDefault="00C25D16" w:rsidP="00740426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C25D16" w:rsidRPr="00F62E5C" w:rsidRDefault="00C25D16" w:rsidP="00740426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25D16" w:rsidRPr="00F62E5C" w:rsidTr="00740426">
        <w:tc>
          <w:tcPr>
            <w:tcW w:w="425" w:type="dxa"/>
          </w:tcPr>
          <w:p w:rsidR="00C25D16" w:rsidRPr="00F62E5C" w:rsidRDefault="00C25D16" w:rsidP="00740426">
            <w:pPr>
              <w:tabs>
                <w:tab w:val="center" w:pos="7285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1" w:type="dxa"/>
            <w:gridSpan w:val="2"/>
          </w:tcPr>
          <w:p w:rsidR="00C25D16" w:rsidRPr="00F62E5C" w:rsidRDefault="00C25D16" w:rsidP="00740426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F62E5C">
              <w:rPr>
                <w:rFonts w:ascii="Times New Roman" w:hAnsi="Times New Roman"/>
              </w:rPr>
              <w:t xml:space="preserve">Продолжительность непрерывной непосредственно образовательной деятельности </w:t>
            </w:r>
            <w:proofErr w:type="spellStart"/>
            <w:r w:rsidRPr="00F62E5C">
              <w:rPr>
                <w:rFonts w:ascii="Times New Roman" w:hAnsi="Times New Roman"/>
              </w:rPr>
              <w:t>СанПиН</w:t>
            </w:r>
            <w:proofErr w:type="spellEnd"/>
            <w:r w:rsidRPr="00F62E5C">
              <w:rPr>
                <w:rFonts w:ascii="Times New Roman" w:hAnsi="Times New Roman"/>
              </w:rPr>
              <w:t xml:space="preserve"> 2.4.1.3049-13 п.11.10</w:t>
            </w:r>
          </w:p>
        </w:tc>
        <w:tc>
          <w:tcPr>
            <w:tcW w:w="850" w:type="dxa"/>
          </w:tcPr>
          <w:p w:rsidR="00C25D16" w:rsidRPr="00F62E5C" w:rsidRDefault="00C25D16" w:rsidP="00740426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  <w:r w:rsidRPr="00F62E5C">
              <w:rPr>
                <w:rFonts w:ascii="Times New Roman" w:hAnsi="Times New Roman"/>
              </w:rPr>
              <w:t>не более 15мин</w:t>
            </w:r>
          </w:p>
        </w:tc>
        <w:tc>
          <w:tcPr>
            <w:tcW w:w="709" w:type="dxa"/>
          </w:tcPr>
          <w:p w:rsidR="00C25D16" w:rsidRPr="00F62E5C" w:rsidRDefault="00C25D16" w:rsidP="00740426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C25D16" w:rsidRPr="00F62E5C" w:rsidRDefault="00C25D16" w:rsidP="00740426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C25D16" w:rsidRPr="00F62E5C" w:rsidRDefault="00C25D16" w:rsidP="00740426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  <w:r w:rsidRPr="00F62E5C">
              <w:rPr>
                <w:rFonts w:ascii="Times New Roman" w:hAnsi="Times New Roman"/>
              </w:rPr>
              <w:t>не более 20мин</w:t>
            </w:r>
          </w:p>
        </w:tc>
        <w:tc>
          <w:tcPr>
            <w:tcW w:w="709" w:type="dxa"/>
          </w:tcPr>
          <w:p w:rsidR="00C25D16" w:rsidRPr="00F62E5C" w:rsidRDefault="00C25D16" w:rsidP="00740426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C25D16" w:rsidRPr="00F62E5C" w:rsidRDefault="00C25D16" w:rsidP="00740426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C25D16" w:rsidRPr="00F62E5C" w:rsidRDefault="00C25D16" w:rsidP="00740426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  <w:r w:rsidRPr="00F62E5C">
              <w:rPr>
                <w:rFonts w:ascii="Times New Roman" w:hAnsi="Times New Roman"/>
              </w:rPr>
              <w:t>не более 20/25мин</w:t>
            </w:r>
          </w:p>
        </w:tc>
        <w:tc>
          <w:tcPr>
            <w:tcW w:w="850" w:type="dxa"/>
          </w:tcPr>
          <w:p w:rsidR="00C25D16" w:rsidRPr="00F62E5C" w:rsidRDefault="00C25D16" w:rsidP="00740426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C25D16" w:rsidRPr="00F62E5C" w:rsidRDefault="00C25D16" w:rsidP="00740426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C25D16" w:rsidRPr="00F62E5C" w:rsidRDefault="00C25D16" w:rsidP="00740426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  <w:r w:rsidRPr="00F62E5C">
              <w:rPr>
                <w:rFonts w:ascii="Times New Roman" w:hAnsi="Times New Roman"/>
              </w:rPr>
              <w:t>не более 30мин</w:t>
            </w:r>
          </w:p>
        </w:tc>
        <w:tc>
          <w:tcPr>
            <w:tcW w:w="851" w:type="dxa"/>
          </w:tcPr>
          <w:p w:rsidR="00C25D16" w:rsidRPr="00F62E5C" w:rsidRDefault="00C25D16" w:rsidP="00740426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C25D16" w:rsidRPr="00F62E5C" w:rsidRDefault="00C25D16" w:rsidP="00740426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25D16" w:rsidRPr="00F62E5C" w:rsidTr="00740426">
        <w:tc>
          <w:tcPr>
            <w:tcW w:w="425" w:type="dxa"/>
            <w:shd w:val="clear" w:color="auto" w:fill="00B0F0"/>
          </w:tcPr>
          <w:p w:rsidR="00C25D16" w:rsidRPr="00F62E5C" w:rsidRDefault="00C25D16" w:rsidP="00740426">
            <w:pPr>
              <w:tabs>
                <w:tab w:val="center" w:pos="7285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1" w:type="dxa"/>
            <w:gridSpan w:val="2"/>
            <w:shd w:val="clear" w:color="auto" w:fill="00B0F0"/>
          </w:tcPr>
          <w:p w:rsidR="00C25D16" w:rsidRPr="00F62E5C" w:rsidRDefault="00C25D16" w:rsidP="00740426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F62E5C">
              <w:rPr>
                <w:rFonts w:ascii="Times New Roman" w:hAnsi="Times New Roman"/>
                <w:b/>
              </w:rPr>
              <w:t>Итого:</w:t>
            </w:r>
          </w:p>
        </w:tc>
        <w:tc>
          <w:tcPr>
            <w:tcW w:w="850" w:type="dxa"/>
            <w:shd w:val="clear" w:color="auto" w:fill="00B0F0"/>
          </w:tcPr>
          <w:p w:rsidR="00C25D16" w:rsidRPr="00F62E5C" w:rsidRDefault="00C25D16" w:rsidP="00740426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  <w:r w:rsidRPr="00F62E5C">
              <w:rPr>
                <w:rFonts w:ascii="Times New Roman" w:hAnsi="Times New Roman"/>
              </w:rPr>
              <w:t>10</w:t>
            </w:r>
          </w:p>
        </w:tc>
        <w:tc>
          <w:tcPr>
            <w:tcW w:w="709" w:type="dxa"/>
            <w:shd w:val="clear" w:color="auto" w:fill="00B0F0"/>
          </w:tcPr>
          <w:p w:rsidR="00C25D16" w:rsidRPr="00F62E5C" w:rsidRDefault="00C25D16" w:rsidP="00740426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  <w:shd w:val="clear" w:color="auto" w:fill="00B0F0"/>
          </w:tcPr>
          <w:p w:rsidR="00C25D16" w:rsidRPr="00F62E5C" w:rsidRDefault="00C25D16" w:rsidP="00740426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  <w:r w:rsidRPr="00F62E5C">
              <w:rPr>
                <w:rFonts w:ascii="Times New Roman" w:hAnsi="Times New Roman"/>
              </w:rPr>
              <w:t>360</w:t>
            </w:r>
          </w:p>
        </w:tc>
        <w:tc>
          <w:tcPr>
            <w:tcW w:w="851" w:type="dxa"/>
            <w:shd w:val="clear" w:color="auto" w:fill="00B0F0"/>
          </w:tcPr>
          <w:p w:rsidR="00C25D16" w:rsidRPr="00F62E5C" w:rsidRDefault="00C25D16" w:rsidP="00740426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  <w:r w:rsidRPr="00F62E5C">
              <w:rPr>
                <w:rFonts w:ascii="Times New Roman" w:hAnsi="Times New Roman"/>
              </w:rPr>
              <w:t>10</w:t>
            </w:r>
          </w:p>
        </w:tc>
        <w:tc>
          <w:tcPr>
            <w:tcW w:w="709" w:type="dxa"/>
            <w:shd w:val="clear" w:color="auto" w:fill="00B0F0"/>
          </w:tcPr>
          <w:p w:rsidR="00C25D16" w:rsidRPr="00F62E5C" w:rsidRDefault="00C25D16" w:rsidP="00740426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00B0F0"/>
          </w:tcPr>
          <w:p w:rsidR="00C25D16" w:rsidRPr="00F62E5C" w:rsidRDefault="00C25D16" w:rsidP="00740426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  <w:r w:rsidRPr="00F62E5C">
              <w:rPr>
                <w:rFonts w:ascii="Times New Roman" w:hAnsi="Times New Roman"/>
              </w:rPr>
              <w:t>360</w:t>
            </w:r>
          </w:p>
        </w:tc>
        <w:tc>
          <w:tcPr>
            <w:tcW w:w="851" w:type="dxa"/>
            <w:shd w:val="clear" w:color="auto" w:fill="00B0F0"/>
          </w:tcPr>
          <w:p w:rsidR="00C25D16" w:rsidRPr="00F62E5C" w:rsidRDefault="00C25D16" w:rsidP="00740426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  <w:r w:rsidRPr="00F62E5C">
              <w:rPr>
                <w:rFonts w:ascii="Times New Roman" w:hAnsi="Times New Roman"/>
              </w:rPr>
              <w:t>14</w:t>
            </w:r>
          </w:p>
        </w:tc>
        <w:tc>
          <w:tcPr>
            <w:tcW w:w="850" w:type="dxa"/>
            <w:shd w:val="clear" w:color="auto" w:fill="00B0F0"/>
          </w:tcPr>
          <w:p w:rsidR="00C25D16" w:rsidRPr="00F62E5C" w:rsidRDefault="00C25D16" w:rsidP="00740426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  <w:shd w:val="clear" w:color="auto" w:fill="00B0F0"/>
          </w:tcPr>
          <w:p w:rsidR="00C25D16" w:rsidRPr="00F62E5C" w:rsidRDefault="00C25D16" w:rsidP="00740426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  <w:r w:rsidRPr="00F62E5C">
              <w:rPr>
                <w:rFonts w:ascii="Times New Roman" w:hAnsi="Times New Roman"/>
              </w:rPr>
              <w:t>468</w:t>
            </w:r>
          </w:p>
        </w:tc>
        <w:tc>
          <w:tcPr>
            <w:tcW w:w="850" w:type="dxa"/>
            <w:shd w:val="clear" w:color="auto" w:fill="00B0F0"/>
          </w:tcPr>
          <w:p w:rsidR="00C25D16" w:rsidRPr="00F62E5C" w:rsidRDefault="00C25D16" w:rsidP="00740426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  <w:r w:rsidRPr="00F62E5C">
              <w:rPr>
                <w:rFonts w:ascii="Times New Roman" w:hAnsi="Times New Roman"/>
              </w:rPr>
              <w:t>14</w:t>
            </w:r>
          </w:p>
        </w:tc>
        <w:tc>
          <w:tcPr>
            <w:tcW w:w="851" w:type="dxa"/>
            <w:shd w:val="clear" w:color="auto" w:fill="00B0F0"/>
          </w:tcPr>
          <w:p w:rsidR="00C25D16" w:rsidRPr="00F62E5C" w:rsidRDefault="00C25D16" w:rsidP="00740426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shd w:val="clear" w:color="auto" w:fill="00B0F0"/>
          </w:tcPr>
          <w:p w:rsidR="00C25D16" w:rsidRPr="00F62E5C" w:rsidRDefault="00C25D16" w:rsidP="00740426">
            <w:pPr>
              <w:tabs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  <w:r w:rsidRPr="00F62E5C">
              <w:rPr>
                <w:rFonts w:ascii="Times New Roman" w:hAnsi="Times New Roman"/>
              </w:rPr>
              <w:t>54</w:t>
            </w:r>
          </w:p>
        </w:tc>
      </w:tr>
    </w:tbl>
    <w:p w:rsidR="00355F50" w:rsidRDefault="00355F50"/>
    <w:sectPr w:rsidR="00355F50" w:rsidSect="00C25D16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25D16"/>
    <w:rsid w:val="00247B4F"/>
    <w:rsid w:val="00355F50"/>
    <w:rsid w:val="004A1315"/>
    <w:rsid w:val="00614ECE"/>
    <w:rsid w:val="0082568B"/>
    <w:rsid w:val="009A0370"/>
    <w:rsid w:val="00B238DA"/>
    <w:rsid w:val="00C25D16"/>
    <w:rsid w:val="00C278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5D16"/>
    <w:pPr>
      <w:spacing w:after="200" w:line="276" w:lineRule="auto"/>
      <w:jc w:val="left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37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84</Words>
  <Characters>480</Characters>
  <Application>Microsoft Office Word</Application>
  <DocSecurity>0</DocSecurity>
  <Lines>4</Lines>
  <Paragraphs>1</Paragraphs>
  <ScaleCrop>false</ScaleCrop>
  <Company>DNS</Company>
  <LinksUpToDate>false</LinksUpToDate>
  <CharactersWithSpaces>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№ 225</dc:creator>
  <cp:lastModifiedBy>Детский сад № 225</cp:lastModifiedBy>
  <cp:revision>5</cp:revision>
  <dcterms:created xsi:type="dcterms:W3CDTF">2018-05-03T11:06:00Z</dcterms:created>
  <dcterms:modified xsi:type="dcterms:W3CDTF">2018-05-03T11:23:00Z</dcterms:modified>
</cp:coreProperties>
</file>